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E94C5" w14:textId="47D5097C" w:rsidR="00913024" w:rsidRDefault="00494221">
      <w:pPr>
        <w:tabs>
          <w:tab w:val="center" w:pos="7000"/>
        </w:tabs>
        <w:spacing w:after="0"/>
      </w:pPr>
      <w:r>
        <w:rPr>
          <w:sz w:val="37"/>
          <w:vertAlign w:val="subscript"/>
        </w:rPr>
        <w:t xml:space="preserve"> </w:t>
      </w:r>
      <w:r>
        <w:rPr>
          <w:sz w:val="37"/>
          <w:vertAlign w:val="subscript"/>
        </w:rPr>
        <w:tab/>
      </w:r>
      <w:r>
        <w:rPr>
          <w:b/>
          <w:sz w:val="28"/>
        </w:rPr>
        <w:t xml:space="preserve">Wykaz podręczników dla klasy </w:t>
      </w:r>
      <w:r w:rsidR="00611FD5">
        <w:rPr>
          <w:b/>
          <w:sz w:val="28"/>
        </w:rPr>
        <w:t>2</w:t>
      </w:r>
      <w:r>
        <w:rPr>
          <w:b/>
          <w:sz w:val="28"/>
        </w:rPr>
        <w:t xml:space="preserve"> </w:t>
      </w:r>
    </w:p>
    <w:p w14:paraId="5ACDF1A7" w14:textId="7CB2040C" w:rsidR="00913024" w:rsidRDefault="009018CD">
      <w:pPr>
        <w:spacing w:after="0"/>
        <w:ind w:right="3925"/>
        <w:jc w:val="right"/>
      </w:pPr>
      <w:r>
        <w:rPr>
          <w:b/>
          <w:sz w:val="28"/>
        </w:rPr>
        <w:t>Akademickie Liceum Ogólnokształcące przy WAB w NS</w:t>
      </w:r>
    </w:p>
    <w:p w14:paraId="29BC7454" w14:textId="2FF29801" w:rsidR="00913024" w:rsidRDefault="00494221">
      <w:pPr>
        <w:spacing w:after="0"/>
        <w:ind w:left="5658"/>
      </w:pPr>
      <w:r>
        <w:rPr>
          <w:b/>
          <w:color w:val="4472C4"/>
          <w:sz w:val="28"/>
        </w:rPr>
        <w:t>Rok szkolny 202</w:t>
      </w:r>
      <w:r w:rsidR="009018CD">
        <w:rPr>
          <w:b/>
          <w:color w:val="4472C4"/>
          <w:sz w:val="28"/>
        </w:rPr>
        <w:t>6</w:t>
      </w:r>
      <w:r>
        <w:rPr>
          <w:b/>
          <w:color w:val="4472C4"/>
          <w:sz w:val="28"/>
        </w:rPr>
        <w:t>/202</w:t>
      </w:r>
      <w:r w:rsidR="009018CD">
        <w:rPr>
          <w:b/>
          <w:color w:val="4472C4"/>
          <w:sz w:val="28"/>
        </w:rPr>
        <w:t>7</w:t>
      </w:r>
    </w:p>
    <w:p w14:paraId="3DC77A21" w14:textId="77777777" w:rsidR="00913024" w:rsidRDefault="00494221">
      <w:pPr>
        <w:spacing w:after="0"/>
        <w:ind w:left="83"/>
        <w:jc w:val="center"/>
      </w:pPr>
      <w:r>
        <w:rPr>
          <w:b/>
          <w:color w:val="4472C4"/>
          <w:sz w:val="28"/>
        </w:rPr>
        <w:t xml:space="preserve"> </w:t>
      </w:r>
    </w:p>
    <w:p w14:paraId="28A525FF" w14:textId="77777777" w:rsidR="00913024" w:rsidRDefault="00494221">
      <w:pPr>
        <w:spacing w:after="0"/>
      </w:pPr>
      <w:r>
        <w:rPr>
          <w:sz w:val="24"/>
        </w:rPr>
        <w:t xml:space="preserve"> </w:t>
      </w:r>
    </w:p>
    <w:tbl>
      <w:tblPr>
        <w:tblStyle w:val="TableGrid"/>
        <w:tblW w:w="14759" w:type="dxa"/>
        <w:tblInd w:w="0" w:type="dxa"/>
        <w:tblCellMar>
          <w:top w:w="17" w:type="dxa"/>
          <w:right w:w="1" w:type="dxa"/>
        </w:tblCellMar>
        <w:tblLook w:val="04A0" w:firstRow="1" w:lastRow="0" w:firstColumn="1" w:lastColumn="0" w:noHBand="0" w:noVBand="1"/>
      </w:tblPr>
      <w:tblGrid>
        <w:gridCol w:w="543"/>
        <w:gridCol w:w="2172"/>
        <w:gridCol w:w="4714"/>
        <w:gridCol w:w="3155"/>
        <w:gridCol w:w="1856"/>
        <w:gridCol w:w="2319"/>
      </w:tblGrid>
      <w:tr w:rsidR="00913024" w14:paraId="7AA8FC9D" w14:textId="77777777" w:rsidTr="00460FA1">
        <w:trPr>
          <w:trHeight w:val="519"/>
        </w:trPr>
        <w:tc>
          <w:tcPr>
            <w:tcW w:w="54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2AF7197" w14:textId="77777777" w:rsidR="00913024" w:rsidRDefault="00494221">
            <w:pPr>
              <w:ind w:left="130"/>
            </w:pPr>
            <w:r>
              <w:rPr>
                <w:b/>
                <w:sz w:val="24"/>
              </w:rPr>
              <w:t xml:space="preserve">Lp. 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FA59268" w14:textId="77777777" w:rsidR="00913024" w:rsidRDefault="00494221">
            <w:pPr>
              <w:ind w:left="461"/>
            </w:pPr>
            <w:r>
              <w:rPr>
                <w:b/>
                <w:sz w:val="24"/>
              </w:rPr>
              <w:t xml:space="preserve">Przedmiot </w:t>
            </w:r>
          </w:p>
        </w:tc>
        <w:tc>
          <w:tcPr>
            <w:tcW w:w="471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DEE96D8" w14:textId="77777777" w:rsidR="00913024" w:rsidRDefault="00494221">
            <w:pPr>
              <w:ind w:left="454"/>
              <w:jc w:val="center"/>
            </w:pPr>
            <w:r>
              <w:rPr>
                <w:b/>
                <w:sz w:val="24"/>
              </w:rPr>
              <w:t xml:space="preserve">Tytuł podręcznika 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51DA813" w14:textId="77777777" w:rsidR="00913024" w:rsidRDefault="00494221">
            <w:pPr>
              <w:ind w:left="679" w:right="269" w:firstLine="341"/>
            </w:pPr>
            <w:r>
              <w:rPr>
                <w:b/>
                <w:sz w:val="24"/>
              </w:rPr>
              <w:t xml:space="preserve">Autor podręcznika </w:t>
            </w:r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DC59EF2" w14:textId="77777777" w:rsidR="00913024" w:rsidRDefault="00494221">
            <w:pPr>
              <w:ind w:left="180"/>
            </w:pPr>
            <w:r>
              <w:rPr>
                <w:b/>
                <w:sz w:val="24"/>
              </w:rPr>
              <w:t xml:space="preserve">Wydawnictwo 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16F6CAE" w14:textId="77777777" w:rsidR="00913024" w:rsidRDefault="00494221">
            <w:pPr>
              <w:ind w:left="437" w:firstLine="322"/>
            </w:pPr>
            <w:r>
              <w:rPr>
                <w:b/>
                <w:sz w:val="24"/>
              </w:rPr>
              <w:t xml:space="preserve">Numer dopuszczenia </w:t>
            </w:r>
          </w:p>
        </w:tc>
      </w:tr>
      <w:tr w:rsidR="00913024" w14:paraId="2BE83D3B" w14:textId="77777777" w:rsidTr="00460FA1">
        <w:trPr>
          <w:trHeight w:val="473"/>
        </w:trPr>
        <w:tc>
          <w:tcPr>
            <w:tcW w:w="54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F01616" w14:textId="4C01B9DA" w:rsidR="00913024" w:rsidRDefault="00494221" w:rsidP="005449A2">
            <w:pPr>
              <w:ind w:left="1"/>
              <w:jc w:val="center"/>
            </w:pPr>
            <w:r>
              <w:rPr>
                <w:sz w:val="24"/>
              </w:rPr>
              <w:t>1.</w:t>
            </w:r>
          </w:p>
          <w:p w14:paraId="788C17FD" w14:textId="7943AFB1" w:rsidR="00913024" w:rsidRDefault="00913024" w:rsidP="005449A2">
            <w:pPr>
              <w:ind w:left="10"/>
              <w:jc w:val="center"/>
            </w:pPr>
          </w:p>
        </w:tc>
        <w:tc>
          <w:tcPr>
            <w:tcW w:w="217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81487C" w14:textId="77777777" w:rsidR="00913024" w:rsidRPr="000C6DAA" w:rsidRDefault="00494221">
            <w:pPr>
              <w:ind w:left="79"/>
            </w:pPr>
            <w:r w:rsidRPr="000C6DAA">
              <w:rPr>
                <w:sz w:val="24"/>
              </w:rPr>
              <w:t xml:space="preserve">Język polski </w:t>
            </w:r>
          </w:p>
          <w:p w14:paraId="47C69563" w14:textId="77777777" w:rsidR="00913024" w:rsidRPr="000C6DAA" w:rsidRDefault="00494221">
            <w:r w:rsidRPr="000C6DAA">
              <w:rPr>
                <w:sz w:val="24"/>
              </w:rPr>
              <w:t xml:space="preserve"> 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3E3B84" w14:textId="4B5A6298" w:rsidR="00913024" w:rsidRPr="000C6DAA" w:rsidRDefault="00B723DF" w:rsidP="00B02058">
            <w:r w:rsidRPr="000C6DAA">
              <w:t xml:space="preserve">Język polski </w:t>
            </w:r>
            <w:r w:rsidR="00935C3A" w:rsidRPr="000C6DAA">
              <w:t>2</w:t>
            </w:r>
            <w:r w:rsidRPr="000C6DAA">
              <w:t xml:space="preserve">. Sztuka wyrazu. Podręcznik do liceum i technikum. Zakres podstawowy i rozszerzony. </w:t>
            </w:r>
            <w:r w:rsidRPr="000C6DAA">
              <w:rPr>
                <w:u w:val="single"/>
              </w:rPr>
              <w:t>Część 1</w:t>
            </w:r>
            <w:r w:rsidR="00F66428" w:rsidRPr="000C6DAA">
              <w:rPr>
                <w:u w:val="single"/>
              </w:rPr>
              <w:t>.</w:t>
            </w:r>
            <w:r w:rsidR="00F66428" w:rsidRPr="000C6DAA">
              <w:t xml:space="preserve"> </w:t>
            </w:r>
            <w:r w:rsidR="00935C3A" w:rsidRPr="000C6DAA">
              <w:t>Romantyzm.</w:t>
            </w:r>
          </w:p>
          <w:p w14:paraId="3532B429" w14:textId="77777777" w:rsidR="001D61A5" w:rsidRPr="000C6DAA" w:rsidRDefault="001D61A5">
            <w:pPr>
              <w:ind w:left="98"/>
            </w:pPr>
          </w:p>
          <w:p w14:paraId="285DD6BA" w14:textId="23720730" w:rsidR="001D61A5" w:rsidRPr="000C6DAA" w:rsidRDefault="007B2831" w:rsidP="00B02058">
            <w:r w:rsidRPr="000C6DAA">
              <w:t xml:space="preserve">Język polski </w:t>
            </w:r>
            <w:r w:rsidR="001C5ED2" w:rsidRPr="000C6DAA">
              <w:t>2</w:t>
            </w:r>
            <w:r w:rsidRPr="000C6DAA">
              <w:t xml:space="preserve">. Sztuka wyrazu. Podręcznik do liceum i technikum. Zakres podstawowy i rozszerzony. </w:t>
            </w:r>
            <w:r w:rsidRPr="000C6DAA">
              <w:rPr>
                <w:u w:val="single"/>
              </w:rPr>
              <w:t xml:space="preserve">Część </w:t>
            </w:r>
            <w:r w:rsidR="009A537C" w:rsidRPr="000C6DAA">
              <w:rPr>
                <w:u w:val="single"/>
              </w:rPr>
              <w:t>2</w:t>
            </w:r>
            <w:r w:rsidRPr="000C6DAA">
              <w:rPr>
                <w:u w:val="single"/>
              </w:rPr>
              <w:t>.</w:t>
            </w:r>
            <w:r w:rsidRPr="000C6DAA">
              <w:t xml:space="preserve"> </w:t>
            </w:r>
            <w:r w:rsidR="004358F1" w:rsidRPr="000C6DAA">
              <w:t>Pozytywizm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77FC3A" w14:textId="77777777" w:rsidR="001D61A5" w:rsidRPr="000C6DAA" w:rsidRDefault="00C74BCC">
            <w:pPr>
              <w:ind w:left="101"/>
            </w:pPr>
            <w:r w:rsidRPr="000C6DAA">
              <w:t>Dorota Dąbrowska</w:t>
            </w:r>
          </w:p>
          <w:p w14:paraId="4441F587" w14:textId="77777777" w:rsidR="00C74BCC" w:rsidRPr="000C6DAA" w:rsidRDefault="00C74BCC">
            <w:pPr>
              <w:ind w:left="101"/>
            </w:pPr>
            <w:r w:rsidRPr="000C6DAA">
              <w:t>Beata Kapela-Bagińska</w:t>
            </w:r>
          </w:p>
          <w:p w14:paraId="221241FB" w14:textId="7DDEC6D5" w:rsidR="00C74BCC" w:rsidRPr="000C6DAA" w:rsidRDefault="00C74BCC">
            <w:pPr>
              <w:ind w:left="101"/>
            </w:pPr>
            <w:r w:rsidRPr="000C6DAA">
              <w:t xml:space="preserve">Ewa </w:t>
            </w:r>
            <w:proofErr w:type="spellStart"/>
            <w:r w:rsidRPr="000C6DAA">
              <w:t>Prylińska</w:t>
            </w:r>
            <w:proofErr w:type="spellEnd"/>
          </w:p>
        </w:tc>
        <w:tc>
          <w:tcPr>
            <w:tcW w:w="185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511F08" w14:textId="5CBA8E9E" w:rsidR="00913024" w:rsidRPr="000C6DAA" w:rsidRDefault="001D61A5" w:rsidP="00B469F4">
            <w:pPr>
              <w:jc w:val="center"/>
            </w:pPr>
            <w:r w:rsidRPr="000C6DAA">
              <w:t>GWO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B1D6FF" w14:textId="0A706A64" w:rsidR="00913024" w:rsidRPr="000C6DAA" w:rsidRDefault="001D61A5">
            <w:pPr>
              <w:ind w:left="-2"/>
            </w:pPr>
            <w:r w:rsidRPr="000C6DAA">
              <w:t>1022</w:t>
            </w:r>
            <w:r w:rsidR="001C5ED2" w:rsidRPr="000C6DAA">
              <w:t>/3/2020</w:t>
            </w:r>
          </w:p>
          <w:p w14:paraId="6568A774" w14:textId="77777777" w:rsidR="007B2831" w:rsidRPr="000C6DAA" w:rsidRDefault="007B2831">
            <w:pPr>
              <w:ind w:left="-2"/>
            </w:pPr>
          </w:p>
          <w:p w14:paraId="7290415D" w14:textId="77777777" w:rsidR="007B2831" w:rsidRPr="000C6DAA" w:rsidRDefault="007B2831">
            <w:pPr>
              <w:ind w:left="-2"/>
            </w:pPr>
          </w:p>
          <w:p w14:paraId="6348B397" w14:textId="77777777" w:rsidR="007B2831" w:rsidRPr="000C6DAA" w:rsidRDefault="007B2831">
            <w:pPr>
              <w:ind w:left="-2"/>
            </w:pPr>
          </w:p>
          <w:p w14:paraId="75111890" w14:textId="149F70B8" w:rsidR="007B2831" w:rsidRPr="000C6DAA" w:rsidRDefault="007B2831">
            <w:pPr>
              <w:ind w:left="-2"/>
            </w:pPr>
            <w:r w:rsidRPr="000C6DAA">
              <w:t>1022/</w:t>
            </w:r>
            <w:r w:rsidR="004358F1" w:rsidRPr="000C6DAA">
              <w:t>4</w:t>
            </w:r>
            <w:r w:rsidRPr="000C6DAA">
              <w:t>/20</w:t>
            </w:r>
            <w:r w:rsidR="004358F1" w:rsidRPr="000C6DAA">
              <w:t>20</w:t>
            </w:r>
          </w:p>
        </w:tc>
      </w:tr>
      <w:tr w:rsidR="00913024" w14:paraId="3432243A" w14:textId="77777777" w:rsidTr="00460FA1">
        <w:trPr>
          <w:trHeight w:val="476"/>
        </w:trPr>
        <w:tc>
          <w:tcPr>
            <w:tcW w:w="54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781D016" w14:textId="34B80ECA" w:rsidR="00913024" w:rsidRDefault="00494221" w:rsidP="005449A2">
            <w:pPr>
              <w:ind w:left="1"/>
              <w:jc w:val="center"/>
            </w:pPr>
            <w:r>
              <w:rPr>
                <w:sz w:val="24"/>
              </w:rPr>
              <w:t>2.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A1892B1" w14:textId="77777777" w:rsidR="00913024" w:rsidRPr="000C6DAA" w:rsidRDefault="00494221">
            <w:pPr>
              <w:ind w:left="79"/>
            </w:pPr>
            <w:r w:rsidRPr="000C6DAA">
              <w:rPr>
                <w:sz w:val="24"/>
              </w:rPr>
              <w:t xml:space="preserve">Język angielski </w:t>
            </w:r>
          </w:p>
        </w:tc>
        <w:tc>
          <w:tcPr>
            <w:tcW w:w="471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21DCBEC" w14:textId="550922AD" w:rsidR="00913024" w:rsidRPr="006A0968" w:rsidRDefault="00076C53" w:rsidP="00B02058">
            <w:pPr>
              <w:rPr>
                <w:color w:val="auto"/>
              </w:rPr>
            </w:pPr>
            <w:r w:rsidRPr="006A0968">
              <w:rPr>
                <w:color w:val="auto"/>
              </w:rPr>
              <w:t xml:space="preserve">Podręcznik. </w:t>
            </w:r>
            <w:r w:rsidR="00C73FC2" w:rsidRPr="006A0968">
              <w:rPr>
                <w:color w:val="auto"/>
              </w:rPr>
              <w:t xml:space="preserve">New </w:t>
            </w:r>
            <w:proofErr w:type="spellStart"/>
            <w:r w:rsidR="009A1EB3" w:rsidRPr="006A0968">
              <w:rPr>
                <w:color w:val="auto"/>
              </w:rPr>
              <w:t>Password</w:t>
            </w:r>
            <w:proofErr w:type="spellEnd"/>
            <w:r w:rsidR="009A1EB3" w:rsidRPr="006A0968">
              <w:rPr>
                <w:color w:val="auto"/>
              </w:rPr>
              <w:t xml:space="preserve"> B</w:t>
            </w:r>
            <w:r w:rsidR="00C93257" w:rsidRPr="006A0968">
              <w:rPr>
                <w:color w:val="auto"/>
              </w:rPr>
              <w:t>2</w:t>
            </w:r>
          </w:p>
          <w:p w14:paraId="2EED61CF" w14:textId="77777777" w:rsidR="00076C53" w:rsidRPr="006A0968" w:rsidRDefault="00076C53">
            <w:pPr>
              <w:ind w:left="98"/>
              <w:rPr>
                <w:color w:val="auto"/>
              </w:rPr>
            </w:pPr>
          </w:p>
          <w:p w14:paraId="73F42A5D" w14:textId="77777777" w:rsidR="00076C53" w:rsidRPr="006A0968" w:rsidRDefault="00076C53">
            <w:pPr>
              <w:ind w:left="98"/>
              <w:rPr>
                <w:color w:val="auto"/>
              </w:rPr>
            </w:pPr>
          </w:p>
          <w:p w14:paraId="34C3ED08" w14:textId="77777777" w:rsidR="00B02058" w:rsidRDefault="00B02058" w:rsidP="00B02058">
            <w:pPr>
              <w:rPr>
                <w:color w:val="auto"/>
              </w:rPr>
            </w:pPr>
          </w:p>
          <w:p w14:paraId="163DF352" w14:textId="06383132" w:rsidR="00076C53" w:rsidRPr="006A0968" w:rsidRDefault="00076C53" w:rsidP="00B02058">
            <w:pPr>
              <w:rPr>
                <w:color w:val="auto"/>
              </w:rPr>
            </w:pPr>
            <w:r w:rsidRPr="006A0968">
              <w:rPr>
                <w:color w:val="auto"/>
              </w:rPr>
              <w:t xml:space="preserve">Zeszyt ćwiczeń. </w:t>
            </w:r>
            <w:r w:rsidR="00687D60" w:rsidRPr="006A0968">
              <w:rPr>
                <w:color w:val="auto"/>
              </w:rPr>
              <w:t xml:space="preserve">New </w:t>
            </w:r>
            <w:proofErr w:type="spellStart"/>
            <w:r w:rsidR="00687D60" w:rsidRPr="006A0968">
              <w:rPr>
                <w:color w:val="auto"/>
              </w:rPr>
              <w:t>Password</w:t>
            </w:r>
            <w:proofErr w:type="spellEnd"/>
            <w:r w:rsidR="00E24C09" w:rsidRPr="006A0968">
              <w:rPr>
                <w:color w:val="auto"/>
              </w:rPr>
              <w:t xml:space="preserve"> B2</w:t>
            </w:r>
          </w:p>
          <w:p w14:paraId="3BC05AB5" w14:textId="2BE8EECC" w:rsidR="00076C53" w:rsidRPr="006A0968" w:rsidRDefault="00076C53">
            <w:pPr>
              <w:ind w:left="98"/>
              <w:rPr>
                <w:color w:val="auto"/>
              </w:rPr>
            </w:pP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09ACFFF" w14:textId="19E968C6" w:rsidR="00950C2D" w:rsidRPr="006A0968" w:rsidRDefault="00950C2D">
            <w:pPr>
              <w:ind w:left="101"/>
              <w:rPr>
                <w:color w:val="auto"/>
              </w:rPr>
            </w:pPr>
            <w:r w:rsidRPr="006A0968">
              <w:rPr>
                <w:color w:val="auto"/>
              </w:rPr>
              <w:t>Marta Rosińska</w:t>
            </w:r>
          </w:p>
          <w:p w14:paraId="156A7D49" w14:textId="77777777" w:rsidR="00913024" w:rsidRPr="006A0968" w:rsidRDefault="00950C2D">
            <w:pPr>
              <w:ind w:left="101"/>
              <w:rPr>
                <w:color w:val="auto"/>
              </w:rPr>
            </w:pPr>
            <w:proofErr w:type="spellStart"/>
            <w:r w:rsidRPr="006A0968">
              <w:rPr>
                <w:color w:val="auto"/>
              </w:rPr>
              <w:t>Lynda</w:t>
            </w:r>
            <w:proofErr w:type="spellEnd"/>
            <w:r w:rsidRPr="006A0968">
              <w:rPr>
                <w:color w:val="auto"/>
              </w:rPr>
              <w:t xml:space="preserve"> Edwards</w:t>
            </w:r>
          </w:p>
          <w:p w14:paraId="340F5931" w14:textId="2BC764DA" w:rsidR="00683F2B" w:rsidRPr="006A0968" w:rsidRDefault="00683F2B">
            <w:pPr>
              <w:ind w:left="101"/>
              <w:rPr>
                <w:color w:val="auto"/>
              </w:rPr>
            </w:pPr>
            <w:r w:rsidRPr="006A0968">
              <w:rPr>
                <w:color w:val="auto"/>
              </w:rPr>
              <w:t>Gregory J. Manin</w:t>
            </w:r>
          </w:p>
          <w:p w14:paraId="2A613BF6" w14:textId="77777777" w:rsidR="00687D60" w:rsidRPr="006A0968" w:rsidRDefault="00687D60">
            <w:pPr>
              <w:ind w:left="101"/>
              <w:rPr>
                <w:color w:val="auto"/>
              </w:rPr>
            </w:pPr>
          </w:p>
          <w:p w14:paraId="0B8FD353" w14:textId="77777777" w:rsidR="00687D60" w:rsidRPr="006A0968" w:rsidRDefault="00970D78">
            <w:pPr>
              <w:ind w:left="101"/>
              <w:rPr>
                <w:color w:val="auto"/>
              </w:rPr>
            </w:pPr>
            <w:r w:rsidRPr="006A0968">
              <w:rPr>
                <w:color w:val="auto"/>
              </w:rPr>
              <w:t xml:space="preserve">Karolina </w:t>
            </w:r>
            <w:proofErr w:type="spellStart"/>
            <w:r w:rsidRPr="006A0968">
              <w:rPr>
                <w:color w:val="auto"/>
              </w:rPr>
              <w:t>Kotorowicz</w:t>
            </w:r>
            <w:proofErr w:type="spellEnd"/>
            <w:r w:rsidRPr="006A0968">
              <w:rPr>
                <w:color w:val="auto"/>
              </w:rPr>
              <w:t>-Jasińska, Joanna Sobierska</w:t>
            </w:r>
          </w:p>
          <w:p w14:paraId="5D649364" w14:textId="418C7575" w:rsidR="00683F2B" w:rsidRPr="006A0968" w:rsidRDefault="00683F2B">
            <w:pPr>
              <w:ind w:left="101"/>
              <w:rPr>
                <w:color w:val="auto"/>
              </w:rPr>
            </w:pPr>
            <w:r w:rsidRPr="006A0968">
              <w:rPr>
                <w:color w:val="auto"/>
              </w:rPr>
              <w:t>Gregory J. Manin</w:t>
            </w:r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67741A9" w14:textId="1381B834" w:rsidR="00913024" w:rsidRPr="000C6DAA" w:rsidRDefault="0098371D" w:rsidP="00B469F4">
            <w:pPr>
              <w:ind w:left="101"/>
              <w:jc w:val="center"/>
            </w:pPr>
            <w:r w:rsidRPr="000C6DAA">
              <w:t>Macmillan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81EE488" w14:textId="3B5CA3D5" w:rsidR="00913024" w:rsidRPr="000C6DAA" w:rsidRDefault="00597EA6">
            <w:pPr>
              <w:ind w:left="-2"/>
            </w:pPr>
            <w:r w:rsidRPr="000C6DAA">
              <w:t>1131/</w:t>
            </w:r>
            <w:r w:rsidR="00E24C09" w:rsidRPr="000C6DAA">
              <w:t>3</w:t>
            </w:r>
            <w:r w:rsidRPr="000C6DAA">
              <w:t>/2022.</w:t>
            </w:r>
          </w:p>
        </w:tc>
      </w:tr>
      <w:tr w:rsidR="00E74602" w14:paraId="29EE585C" w14:textId="77777777" w:rsidTr="00460FA1">
        <w:trPr>
          <w:trHeight w:val="536"/>
        </w:trPr>
        <w:tc>
          <w:tcPr>
            <w:tcW w:w="54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8762EB1" w14:textId="141C2E08" w:rsidR="00E74602" w:rsidRDefault="002B4CCB" w:rsidP="005449A2">
            <w:pPr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9496E0D" w14:textId="77777777" w:rsidR="00E74602" w:rsidRPr="000C6DAA" w:rsidRDefault="00E74602">
            <w:pPr>
              <w:ind w:left="79"/>
              <w:rPr>
                <w:sz w:val="24"/>
              </w:rPr>
            </w:pPr>
            <w:r w:rsidRPr="000C6DAA">
              <w:rPr>
                <w:sz w:val="24"/>
              </w:rPr>
              <w:t>Język niemiecki</w:t>
            </w:r>
          </w:p>
          <w:p w14:paraId="48EA1FBB" w14:textId="110FF31E" w:rsidR="00E74602" w:rsidRPr="000C6DAA" w:rsidRDefault="00E74602" w:rsidP="00CE4637">
            <w:pPr>
              <w:rPr>
                <w:sz w:val="24"/>
              </w:rPr>
            </w:pPr>
            <w:r w:rsidRPr="000C6DAA">
              <w:rPr>
                <w:sz w:val="24"/>
              </w:rPr>
              <w:t xml:space="preserve"> </w:t>
            </w:r>
          </w:p>
        </w:tc>
        <w:tc>
          <w:tcPr>
            <w:tcW w:w="471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8D02432" w14:textId="608E0653" w:rsidR="00E74602" w:rsidRPr="000C6DAA" w:rsidRDefault="00191549" w:rsidP="00B02058">
            <w:r w:rsidRPr="000C6DAA">
              <w:t xml:space="preserve">MEGA </w:t>
            </w:r>
            <w:r w:rsidR="006D2F19" w:rsidRPr="000C6DAA">
              <w:t>2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CDF3DE3" w14:textId="77777777" w:rsidR="00E74602" w:rsidRPr="000C6DAA" w:rsidRDefault="006D0352" w:rsidP="006A0968">
            <w:r w:rsidRPr="000C6DAA">
              <w:t xml:space="preserve">Claudia </w:t>
            </w:r>
            <w:proofErr w:type="spellStart"/>
            <w:r w:rsidR="009F3AAA" w:rsidRPr="000C6DAA">
              <w:t>Brass</w:t>
            </w:r>
            <w:proofErr w:type="spellEnd"/>
          </w:p>
          <w:p w14:paraId="44097525" w14:textId="185BAB39" w:rsidR="009F3AAA" w:rsidRPr="000C6DAA" w:rsidRDefault="009F3AAA" w:rsidP="006A0968">
            <w:r w:rsidRPr="000C6DAA">
              <w:t xml:space="preserve">Dagmar </w:t>
            </w:r>
            <w:proofErr w:type="spellStart"/>
            <w:r w:rsidRPr="000C6DAA">
              <w:t>Glück</w:t>
            </w:r>
            <w:proofErr w:type="spellEnd"/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9DFE442" w14:textId="49B327A0" w:rsidR="00E74602" w:rsidRPr="000C6DAA" w:rsidRDefault="0039039B" w:rsidP="00B469F4">
            <w:pPr>
              <w:ind w:left="101"/>
              <w:jc w:val="center"/>
            </w:pPr>
            <w:proofErr w:type="spellStart"/>
            <w:r w:rsidRPr="000C6DAA">
              <w:t>Klett</w:t>
            </w:r>
            <w:proofErr w:type="spellEnd"/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D448D52" w14:textId="017397D3" w:rsidR="00E74602" w:rsidRPr="000C6DAA" w:rsidRDefault="0039039B">
            <w:pPr>
              <w:ind w:left="-2"/>
            </w:pPr>
            <w:r w:rsidRPr="000C6DAA">
              <w:t>1174/</w:t>
            </w:r>
            <w:r w:rsidR="006D2F19" w:rsidRPr="000C6DAA">
              <w:t>2</w:t>
            </w:r>
            <w:r w:rsidRPr="000C6DAA">
              <w:t>/202</w:t>
            </w:r>
            <w:r w:rsidR="006D2F19" w:rsidRPr="000C6DAA">
              <w:t>4</w:t>
            </w:r>
          </w:p>
        </w:tc>
      </w:tr>
      <w:tr w:rsidR="00913024" w14:paraId="541BBBB4" w14:textId="77777777" w:rsidTr="00460FA1">
        <w:trPr>
          <w:trHeight w:val="475"/>
        </w:trPr>
        <w:tc>
          <w:tcPr>
            <w:tcW w:w="54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874CB08" w14:textId="27B560B3" w:rsidR="00913024" w:rsidRDefault="005449A2" w:rsidP="005449A2">
            <w:pPr>
              <w:ind w:left="10"/>
              <w:jc w:val="center"/>
            </w:pPr>
            <w:r>
              <w:t>4.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39DDE68" w14:textId="77777777" w:rsidR="00913024" w:rsidRPr="00753130" w:rsidRDefault="00494221" w:rsidP="00A003BC">
            <w:pPr>
              <w:rPr>
                <w:sz w:val="24"/>
                <w:szCs w:val="24"/>
              </w:rPr>
            </w:pPr>
            <w:r w:rsidRPr="00753130">
              <w:rPr>
                <w:sz w:val="24"/>
                <w:szCs w:val="24"/>
              </w:rPr>
              <w:t xml:space="preserve">Historia </w:t>
            </w:r>
          </w:p>
          <w:p w14:paraId="2A69EFDC" w14:textId="77777777" w:rsidR="00913024" w:rsidRPr="00A003BC" w:rsidRDefault="00494221" w:rsidP="00A003BC">
            <w:r w:rsidRPr="00A003BC">
              <w:t xml:space="preserve"> </w:t>
            </w:r>
          </w:p>
        </w:tc>
        <w:tc>
          <w:tcPr>
            <w:tcW w:w="471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60806B1" w14:textId="35CF6F79" w:rsidR="00913024" w:rsidRPr="00A003BC" w:rsidRDefault="00227451" w:rsidP="00A003BC">
            <w:r w:rsidRPr="00A003BC">
              <w:t>Zrozumieć przes</w:t>
            </w:r>
            <w:r w:rsidR="00CC7DD4" w:rsidRPr="00A003BC">
              <w:t>z</w:t>
            </w:r>
            <w:r w:rsidRPr="00A003BC">
              <w:t>łość</w:t>
            </w:r>
            <w:r w:rsidR="00CC7DD4" w:rsidRPr="00A003BC">
              <w:t>. Edycja 2024</w:t>
            </w:r>
          </w:p>
          <w:p w14:paraId="7005B034" w14:textId="77777777" w:rsidR="00CC7DD4" w:rsidRPr="00A003BC" w:rsidRDefault="00CC7DD4" w:rsidP="00A003BC">
            <w:r w:rsidRPr="00A003BC">
              <w:t>Podręcznik do liceum i technikum.</w:t>
            </w:r>
          </w:p>
          <w:p w14:paraId="171670D3" w14:textId="0D7E7417" w:rsidR="00CC7DD4" w:rsidRPr="00A003BC" w:rsidRDefault="00CC7DD4" w:rsidP="00A003BC">
            <w:r w:rsidRPr="00A003BC">
              <w:t>Zakres rozszerzony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F092EAE" w14:textId="77777777" w:rsidR="00913024" w:rsidRPr="00A003BC" w:rsidRDefault="00B060B8" w:rsidP="00A003BC">
            <w:r w:rsidRPr="00A003BC">
              <w:t>Ryszard Kulesza</w:t>
            </w:r>
          </w:p>
          <w:p w14:paraId="4E5AEC88" w14:textId="66700134" w:rsidR="00B060B8" w:rsidRPr="00A003BC" w:rsidRDefault="00B060B8" w:rsidP="00A003BC">
            <w:r w:rsidRPr="00A003BC">
              <w:t>Krzysztof Kowalewski</w:t>
            </w:r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08106EE" w14:textId="2A5B38DF" w:rsidR="00913024" w:rsidRPr="00A003BC" w:rsidRDefault="00B060B8" w:rsidP="00BC5D13">
            <w:pPr>
              <w:jc w:val="center"/>
            </w:pPr>
            <w:r w:rsidRPr="00A003BC">
              <w:t>Nowa Era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B631B50" w14:textId="5C957ED3" w:rsidR="00913024" w:rsidRPr="00A003BC" w:rsidRDefault="00B060B8" w:rsidP="00A003BC">
            <w:r w:rsidRPr="00A003BC">
              <w:t>642/1/2022</w:t>
            </w:r>
          </w:p>
        </w:tc>
      </w:tr>
      <w:tr w:rsidR="00E74602" w14:paraId="3BEC0A3E" w14:textId="77777777" w:rsidTr="00460FA1">
        <w:trPr>
          <w:trHeight w:val="475"/>
        </w:trPr>
        <w:tc>
          <w:tcPr>
            <w:tcW w:w="54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C519B30" w14:textId="101A8153" w:rsidR="00E74602" w:rsidRDefault="005449A2" w:rsidP="005449A2">
            <w:pPr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1BB473F" w14:textId="2CDD629E" w:rsidR="00E74602" w:rsidRPr="00006CE0" w:rsidRDefault="002B4CCB">
            <w:pPr>
              <w:ind w:left="79"/>
              <w:rPr>
                <w:sz w:val="24"/>
              </w:rPr>
            </w:pPr>
            <w:r w:rsidRPr="00006CE0">
              <w:rPr>
                <w:sz w:val="24"/>
              </w:rPr>
              <w:t>Fizyka</w:t>
            </w:r>
          </w:p>
        </w:tc>
        <w:tc>
          <w:tcPr>
            <w:tcW w:w="471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C62E3DE" w14:textId="2DA9325F" w:rsidR="00B846A8" w:rsidRPr="00006CE0" w:rsidRDefault="00B846A8" w:rsidP="00B02058">
            <w:r w:rsidRPr="00006CE0">
              <w:t xml:space="preserve">NOWE Odkryć fizykę </w:t>
            </w:r>
            <w:r w:rsidR="0036394D" w:rsidRPr="00006CE0">
              <w:t>2</w:t>
            </w:r>
            <w:r w:rsidRPr="00006CE0">
              <w:t>. Podręcznik</w:t>
            </w:r>
          </w:p>
          <w:p w14:paraId="01679982" w14:textId="77777777" w:rsidR="00E74602" w:rsidRPr="00006CE0" w:rsidRDefault="00B846A8" w:rsidP="00B02058">
            <w:r w:rsidRPr="00006CE0">
              <w:t>Edycja 2024. Liceum i technikum. Zakres podstawowy</w:t>
            </w:r>
          </w:p>
          <w:p w14:paraId="7A280FED" w14:textId="77777777" w:rsidR="00E20302" w:rsidRPr="00006CE0" w:rsidRDefault="00E20302" w:rsidP="00B846A8">
            <w:pPr>
              <w:ind w:left="98"/>
            </w:pPr>
          </w:p>
          <w:p w14:paraId="60255BC4" w14:textId="77777777" w:rsidR="00E20302" w:rsidRPr="00006CE0" w:rsidRDefault="00E20302" w:rsidP="00B02058">
            <w:r w:rsidRPr="00006CE0">
              <w:t>NOWE Zrozumieć fizykę 2. Podręcznik</w:t>
            </w:r>
            <w:r w:rsidR="00A30E03" w:rsidRPr="00006CE0">
              <w:t xml:space="preserve"> do liceum i technikum.</w:t>
            </w:r>
          </w:p>
          <w:p w14:paraId="28A90851" w14:textId="63BDAD9F" w:rsidR="00A30E03" w:rsidRPr="00006CE0" w:rsidRDefault="00A30E03" w:rsidP="00B846A8">
            <w:pPr>
              <w:ind w:left="98"/>
            </w:pPr>
            <w:r w:rsidRPr="00006CE0">
              <w:lastRenderedPageBreak/>
              <w:t>Zakres rozszerzony</w:t>
            </w:r>
            <w:r w:rsidR="00861BB9" w:rsidRPr="00006CE0">
              <w:t>- dla uczniów</w:t>
            </w:r>
            <w:r w:rsidR="006C4756" w:rsidRPr="00006CE0">
              <w:t xml:space="preserve">, </w:t>
            </w:r>
            <w:r w:rsidR="00BC5D13" w:rsidRPr="00006CE0">
              <w:t xml:space="preserve">którzy wybrali </w:t>
            </w:r>
            <w:r w:rsidR="00006CE0" w:rsidRPr="00006CE0">
              <w:t>rozszerzenie z fizyki.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F199C60" w14:textId="325CD2C5" w:rsidR="00951A3B" w:rsidRPr="00006CE0" w:rsidRDefault="00951A3B" w:rsidP="00B02058">
            <w:r w:rsidRPr="00006CE0">
              <w:lastRenderedPageBreak/>
              <w:t>Braun Marcin</w:t>
            </w:r>
          </w:p>
          <w:p w14:paraId="46FB12AA" w14:textId="77777777" w:rsidR="00E74602" w:rsidRPr="00006CE0" w:rsidRDefault="00951A3B" w:rsidP="00B02058">
            <w:r w:rsidRPr="00006CE0">
              <w:t>Śliwa Weronika</w:t>
            </w:r>
          </w:p>
          <w:p w14:paraId="2D209004" w14:textId="77777777" w:rsidR="00A30E03" w:rsidRPr="00006CE0" w:rsidRDefault="00A30E03">
            <w:pPr>
              <w:ind w:left="101"/>
            </w:pPr>
          </w:p>
          <w:p w14:paraId="53AC4B6C" w14:textId="77777777" w:rsidR="00A30E03" w:rsidRPr="00006CE0" w:rsidRDefault="00A30E03">
            <w:pPr>
              <w:ind w:left="101"/>
            </w:pPr>
          </w:p>
          <w:p w14:paraId="77B0C963" w14:textId="4BAA966D" w:rsidR="00A30E03" w:rsidRPr="00006CE0" w:rsidRDefault="00A30E03" w:rsidP="00B02058">
            <w:r w:rsidRPr="00006CE0">
              <w:t xml:space="preserve">Braun Marcin, </w:t>
            </w:r>
            <w:proofErr w:type="spellStart"/>
            <w:r w:rsidRPr="00006CE0">
              <w:t>Byczuk</w:t>
            </w:r>
            <w:proofErr w:type="spellEnd"/>
            <w:r w:rsidRPr="00006CE0">
              <w:t xml:space="preserve"> Krzysztof, Seweryn-</w:t>
            </w:r>
            <w:proofErr w:type="spellStart"/>
            <w:r w:rsidRPr="00006CE0">
              <w:t>Byczuk</w:t>
            </w:r>
            <w:proofErr w:type="spellEnd"/>
            <w:r w:rsidRPr="00006CE0">
              <w:t xml:space="preserve"> Agnieszka, Wójtowicz Elżbieta</w:t>
            </w:r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42AE37C" w14:textId="57F30E03" w:rsidR="00E74602" w:rsidRPr="00006CE0" w:rsidRDefault="00951A3B" w:rsidP="00B469F4">
            <w:pPr>
              <w:jc w:val="center"/>
            </w:pPr>
            <w:r w:rsidRPr="00006CE0">
              <w:t>Nowa Era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06D5030" w14:textId="0CFB9569" w:rsidR="00E74602" w:rsidRPr="00006CE0" w:rsidRDefault="005B11ED" w:rsidP="005B11ED">
            <w:pPr>
              <w:ind w:left="-2"/>
            </w:pPr>
            <w:r w:rsidRPr="00006CE0">
              <w:t>1224/2/2025</w:t>
            </w:r>
          </w:p>
          <w:p w14:paraId="2DD255F1" w14:textId="77777777" w:rsidR="00A30E03" w:rsidRPr="00006CE0" w:rsidRDefault="00A30E03">
            <w:pPr>
              <w:ind w:left="-2"/>
            </w:pPr>
          </w:p>
          <w:p w14:paraId="6C86DC3E" w14:textId="77777777" w:rsidR="00A30E03" w:rsidRPr="00006CE0" w:rsidRDefault="00A30E03">
            <w:pPr>
              <w:ind w:left="-2"/>
            </w:pPr>
          </w:p>
          <w:p w14:paraId="60409324" w14:textId="77777777" w:rsidR="001E3A4A" w:rsidRPr="00006CE0" w:rsidRDefault="001E3A4A" w:rsidP="005B11ED"/>
          <w:p w14:paraId="0C65E417" w14:textId="2859C17E" w:rsidR="00A30E03" w:rsidRPr="00006CE0" w:rsidRDefault="001E3A4A" w:rsidP="001E3A4A">
            <w:pPr>
              <w:ind w:left="-2"/>
            </w:pPr>
            <w:r w:rsidRPr="00006CE0">
              <w:t>1219/2/2025</w:t>
            </w:r>
          </w:p>
        </w:tc>
      </w:tr>
      <w:tr w:rsidR="00913024" w14:paraId="0BC51BBC" w14:textId="77777777" w:rsidTr="00460FA1">
        <w:trPr>
          <w:trHeight w:val="475"/>
        </w:trPr>
        <w:tc>
          <w:tcPr>
            <w:tcW w:w="54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6E782B" w14:textId="261FD429" w:rsidR="00913024" w:rsidRDefault="005449A2" w:rsidP="005449A2">
            <w:pPr>
              <w:ind w:left="10"/>
              <w:jc w:val="center"/>
            </w:pPr>
            <w:r>
              <w:t>6.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04EFE6" w14:textId="77777777" w:rsidR="00913024" w:rsidRDefault="00494221">
            <w:pPr>
              <w:ind w:left="79"/>
            </w:pPr>
            <w:r>
              <w:rPr>
                <w:sz w:val="24"/>
              </w:rPr>
              <w:t xml:space="preserve">Geografia </w:t>
            </w:r>
          </w:p>
          <w:p w14:paraId="52742225" w14:textId="77777777" w:rsidR="00913024" w:rsidRDefault="00494221">
            <w:r>
              <w:rPr>
                <w:sz w:val="24"/>
              </w:rPr>
              <w:t xml:space="preserve"> 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FE4875" w14:textId="58609ED7" w:rsidR="00913024" w:rsidRPr="00A23D80" w:rsidRDefault="00A23D80">
            <w:pPr>
              <w:ind w:left="-2"/>
              <w:rPr>
                <w:b/>
                <w:bCs/>
              </w:rPr>
            </w:pPr>
            <w:r w:rsidRPr="00A23D80">
              <w:rPr>
                <w:b/>
                <w:bCs/>
                <w:color w:val="FF0000"/>
              </w:rPr>
              <w:t>Podręcznik będzie podany we wrześniu.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116B16" w14:textId="74BA94A0" w:rsidR="00913024" w:rsidRDefault="005A237C">
            <w:r>
              <w:t xml:space="preserve"> </w:t>
            </w:r>
            <w:r w:rsidR="00A23D80">
              <w:t>-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C7217A" w14:textId="485E50A4" w:rsidR="00913024" w:rsidRDefault="00A23D80" w:rsidP="00B469F4">
            <w:pPr>
              <w:jc w:val="center"/>
            </w:pPr>
            <w:r>
              <w:t>-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04F202" w14:textId="718ACBD5" w:rsidR="00913024" w:rsidRDefault="005A237C">
            <w:pPr>
              <w:ind w:left="-2"/>
            </w:pPr>
            <w:r>
              <w:t xml:space="preserve"> </w:t>
            </w:r>
            <w:r w:rsidR="00A23D80">
              <w:t>-</w:t>
            </w:r>
          </w:p>
        </w:tc>
      </w:tr>
      <w:tr w:rsidR="00913024" w14:paraId="03CBEB33" w14:textId="77777777" w:rsidTr="00460FA1">
        <w:trPr>
          <w:trHeight w:val="475"/>
        </w:trPr>
        <w:tc>
          <w:tcPr>
            <w:tcW w:w="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F43D6D" w14:textId="57E6B5C9" w:rsidR="00913024" w:rsidRDefault="005449A2" w:rsidP="005449A2">
            <w:pPr>
              <w:ind w:left="10"/>
              <w:jc w:val="center"/>
            </w:pPr>
            <w:r>
              <w:t>7.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E584A4" w14:textId="77777777" w:rsidR="00913024" w:rsidRDefault="00494221">
            <w:pPr>
              <w:ind w:left="79"/>
            </w:pPr>
            <w:r>
              <w:rPr>
                <w:sz w:val="24"/>
              </w:rPr>
              <w:t xml:space="preserve">Chemia </w:t>
            </w:r>
          </w:p>
          <w:p w14:paraId="541E8622" w14:textId="77777777" w:rsidR="00913024" w:rsidRDefault="00494221">
            <w:r>
              <w:rPr>
                <w:sz w:val="24"/>
              </w:rPr>
              <w:t xml:space="preserve"> </w:t>
            </w:r>
          </w:p>
        </w:tc>
        <w:tc>
          <w:tcPr>
            <w:tcW w:w="4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36B750" w14:textId="2B0CA79F" w:rsidR="00913024" w:rsidRDefault="002F1369">
            <w:pPr>
              <w:ind w:left="98"/>
            </w:pPr>
            <w:r w:rsidRPr="002F1369">
              <w:t>Nowa To jest chemia 2. Zakres podstawowy.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FD3FB8" w14:textId="77777777" w:rsidR="00731C51" w:rsidRDefault="00724CBC">
            <w:proofErr w:type="spellStart"/>
            <w:r w:rsidRPr="00724CBC">
              <w:t>Mrzigod</w:t>
            </w:r>
            <w:proofErr w:type="spellEnd"/>
            <w:r w:rsidRPr="00724CBC">
              <w:t xml:space="preserve"> Janusz,</w:t>
            </w:r>
          </w:p>
          <w:p w14:paraId="4ED2F743" w14:textId="5B6929A4" w:rsidR="00731C51" w:rsidRDefault="00724CBC">
            <w:proofErr w:type="spellStart"/>
            <w:r w:rsidRPr="00724CBC">
              <w:t>Mrzigod</w:t>
            </w:r>
            <w:proofErr w:type="spellEnd"/>
            <w:r w:rsidRPr="00724CBC">
              <w:t xml:space="preserve"> Aleksandra,</w:t>
            </w:r>
          </w:p>
          <w:p w14:paraId="21101EDD" w14:textId="6C6F5B55" w:rsidR="00913024" w:rsidRDefault="00724CBC">
            <w:r w:rsidRPr="00724CBC">
              <w:t>Hassa Romuald</w:t>
            </w:r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404762" w14:textId="77990749" w:rsidR="00913024" w:rsidRDefault="007F2366" w:rsidP="00B469F4">
            <w:pPr>
              <w:jc w:val="center"/>
            </w:pPr>
            <w:r w:rsidRPr="007F2366">
              <w:t>Nowa Era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5B40A5" w14:textId="186B9048" w:rsidR="00913024" w:rsidRDefault="005A237C" w:rsidP="005A237C">
            <w:r w:rsidRPr="005A237C">
              <w:t>1222/2/2025</w:t>
            </w:r>
          </w:p>
        </w:tc>
      </w:tr>
      <w:tr w:rsidR="000E2EE2" w14:paraId="7B6C0CE1" w14:textId="77777777" w:rsidTr="00460FA1">
        <w:trPr>
          <w:trHeight w:val="475"/>
        </w:trPr>
        <w:tc>
          <w:tcPr>
            <w:tcW w:w="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9E6ADD" w14:textId="3F4D685A" w:rsidR="000E2EE2" w:rsidRDefault="005449A2" w:rsidP="005449A2">
            <w:pPr>
              <w:ind w:left="10"/>
              <w:jc w:val="center"/>
            </w:pPr>
            <w:r>
              <w:t>8.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7681FD" w14:textId="2F45261D" w:rsidR="000E2EE2" w:rsidRDefault="000E2EE2">
            <w:pPr>
              <w:ind w:left="79"/>
              <w:rPr>
                <w:sz w:val="24"/>
              </w:rPr>
            </w:pPr>
            <w:r>
              <w:rPr>
                <w:sz w:val="24"/>
              </w:rPr>
              <w:t>Bi</w:t>
            </w:r>
            <w:r w:rsidR="003D1827">
              <w:rPr>
                <w:sz w:val="24"/>
              </w:rPr>
              <w:t>ol</w:t>
            </w:r>
            <w:r>
              <w:rPr>
                <w:sz w:val="24"/>
              </w:rPr>
              <w:t>ogia</w:t>
            </w:r>
          </w:p>
        </w:tc>
        <w:tc>
          <w:tcPr>
            <w:tcW w:w="4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4432BB" w14:textId="77777777" w:rsidR="004C0451" w:rsidRDefault="004C0451" w:rsidP="004C0451">
            <w:pPr>
              <w:ind w:left="98"/>
            </w:pPr>
            <w:r>
              <w:t>NOWA Biologia na czasie 2. Podręcznik dla liceum ogólnokształcącego i technikum.</w:t>
            </w:r>
          </w:p>
          <w:p w14:paraId="674D383D" w14:textId="77777777" w:rsidR="00FE208B" w:rsidRDefault="004C0451" w:rsidP="004C0451">
            <w:pPr>
              <w:ind w:left="98"/>
            </w:pPr>
            <w:r>
              <w:t>Zakres podstawowy</w:t>
            </w:r>
          </w:p>
          <w:p w14:paraId="1E6EB061" w14:textId="77777777" w:rsidR="004C0451" w:rsidRDefault="004C0451" w:rsidP="004C0451">
            <w:pPr>
              <w:ind w:left="98"/>
            </w:pPr>
          </w:p>
          <w:p w14:paraId="560833B1" w14:textId="77777777" w:rsidR="004C0451" w:rsidRDefault="004C0451" w:rsidP="004C0451">
            <w:pPr>
              <w:ind w:left="98"/>
            </w:pPr>
          </w:p>
          <w:p w14:paraId="00DA41A4" w14:textId="77777777" w:rsidR="002317F5" w:rsidRPr="002317F5" w:rsidRDefault="002317F5" w:rsidP="002317F5">
            <w:pPr>
              <w:ind w:left="98"/>
              <w:rPr>
                <w:b/>
                <w:bCs/>
                <w:color w:val="00B050"/>
              </w:rPr>
            </w:pPr>
            <w:r w:rsidRPr="002317F5">
              <w:rPr>
                <w:b/>
                <w:bCs/>
                <w:color w:val="00B050"/>
              </w:rPr>
              <w:t>NOWA Biologia na czasie 2. Karty pracy ucznia. Liceum i technikum. Zakres</w:t>
            </w:r>
          </w:p>
          <w:p w14:paraId="6B21A84B" w14:textId="59528B40" w:rsidR="002317F5" w:rsidRDefault="009D43EE" w:rsidP="002317F5">
            <w:pPr>
              <w:ind w:left="98"/>
              <w:rPr>
                <w:b/>
                <w:bCs/>
                <w:color w:val="00B050"/>
              </w:rPr>
            </w:pPr>
            <w:r w:rsidRPr="002317F5">
              <w:rPr>
                <w:b/>
                <w:bCs/>
                <w:color w:val="00B050"/>
              </w:rPr>
              <w:t>P</w:t>
            </w:r>
            <w:r w:rsidR="002317F5" w:rsidRPr="002317F5">
              <w:rPr>
                <w:b/>
                <w:bCs/>
                <w:color w:val="00B050"/>
              </w:rPr>
              <w:t>odstawowy</w:t>
            </w:r>
          </w:p>
          <w:p w14:paraId="12006AC7" w14:textId="77777777" w:rsidR="009D43EE" w:rsidRDefault="009D43EE" w:rsidP="002317F5">
            <w:pPr>
              <w:ind w:left="98"/>
              <w:rPr>
                <w:b/>
                <w:bCs/>
                <w:color w:val="00B050"/>
              </w:rPr>
            </w:pPr>
          </w:p>
          <w:p w14:paraId="4E54D4BB" w14:textId="77777777" w:rsidR="009D43EE" w:rsidRDefault="009D43EE" w:rsidP="002317F5">
            <w:pPr>
              <w:ind w:left="98"/>
              <w:rPr>
                <w:b/>
                <w:bCs/>
                <w:color w:val="00B050"/>
              </w:rPr>
            </w:pPr>
          </w:p>
          <w:p w14:paraId="79740077" w14:textId="77777777" w:rsidR="009D43EE" w:rsidRDefault="00A95605" w:rsidP="002317F5">
            <w:pPr>
              <w:ind w:left="98"/>
            </w:pPr>
            <w:r w:rsidRPr="00A95605">
              <w:t>NOWA Biologia na czasie 2. Podręcznik. Liceum i technikum. Zakres rozszerzony</w:t>
            </w:r>
          </w:p>
          <w:p w14:paraId="0A8CA348" w14:textId="77777777" w:rsidR="00411213" w:rsidRDefault="00411213" w:rsidP="002317F5">
            <w:pPr>
              <w:ind w:left="98"/>
            </w:pPr>
          </w:p>
          <w:p w14:paraId="2A90EA6B" w14:textId="77777777" w:rsidR="00411213" w:rsidRDefault="00411213" w:rsidP="002317F5">
            <w:pPr>
              <w:ind w:left="98"/>
            </w:pPr>
          </w:p>
          <w:p w14:paraId="3C712F27" w14:textId="77777777" w:rsidR="00411213" w:rsidRDefault="00411213" w:rsidP="002317F5">
            <w:pPr>
              <w:ind w:left="98"/>
            </w:pPr>
          </w:p>
          <w:p w14:paraId="4865C1B8" w14:textId="2D624D2F" w:rsidR="00411213" w:rsidRPr="00411213" w:rsidRDefault="00411213" w:rsidP="002317F5">
            <w:pPr>
              <w:ind w:left="98"/>
              <w:rPr>
                <w:b/>
                <w:bCs/>
              </w:rPr>
            </w:pPr>
            <w:r w:rsidRPr="00411213">
              <w:rPr>
                <w:b/>
                <w:bCs/>
                <w:color w:val="00B050"/>
              </w:rPr>
              <w:t>NOWA Biologia na czasie 2. Maturalne Karty Pracy. Zakres rozszerzony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AA0BC6" w14:textId="16FB9D33" w:rsidR="00731C51" w:rsidRDefault="00731C51">
            <w:r w:rsidRPr="00731C51">
              <w:t>Holeczek Jolanta</w:t>
            </w:r>
          </w:p>
          <w:p w14:paraId="118C56F4" w14:textId="77777777" w:rsidR="000E2EE2" w:rsidRDefault="00731C51">
            <w:proofErr w:type="spellStart"/>
            <w:r w:rsidRPr="00731C51">
              <w:t>Helmin</w:t>
            </w:r>
            <w:proofErr w:type="spellEnd"/>
            <w:r w:rsidRPr="00731C51">
              <w:t xml:space="preserve"> Anna</w:t>
            </w:r>
          </w:p>
          <w:p w14:paraId="5A071BB2" w14:textId="77777777" w:rsidR="008A2C14" w:rsidRDefault="008A2C14"/>
          <w:p w14:paraId="6D893D80" w14:textId="77777777" w:rsidR="008A2C14" w:rsidRDefault="008A2C14"/>
          <w:p w14:paraId="12E6812C" w14:textId="77777777" w:rsidR="008A2C14" w:rsidRDefault="008A2C14"/>
          <w:p w14:paraId="674DCA9A" w14:textId="77777777" w:rsidR="008A2C14" w:rsidRDefault="009D43EE" w:rsidP="008A2C14">
            <w:pPr>
              <w:rPr>
                <w:b/>
                <w:bCs/>
                <w:color w:val="00B050"/>
              </w:rPr>
            </w:pPr>
            <w:r w:rsidRPr="009D43EE">
              <w:rPr>
                <w:b/>
                <w:bCs/>
                <w:color w:val="00B050"/>
              </w:rPr>
              <w:t>Praca zbiorowa</w:t>
            </w:r>
          </w:p>
          <w:p w14:paraId="10393A0D" w14:textId="77777777" w:rsidR="00A95605" w:rsidRDefault="00A95605" w:rsidP="008A2C14">
            <w:pPr>
              <w:rPr>
                <w:b/>
                <w:bCs/>
                <w:color w:val="00B050"/>
              </w:rPr>
            </w:pPr>
          </w:p>
          <w:p w14:paraId="6115B3D1" w14:textId="77777777" w:rsidR="00A95605" w:rsidRDefault="00A95605" w:rsidP="008A2C14">
            <w:pPr>
              <w:rPr>
                <w:b/>
                <w:bCs/>
                <w:color w:val="00B050"/>
              </w:rPr>
            </w:pPr>
          </w:p>
          <w:p w14:paraId="553B55B3" w14:textId="77777777" w:rsidR="00A95605" w:rsidRDefault="00A95605" w:rsidP="008A2C14">
            <w:pPr>
              <w:rPr>
                <w:b/>
                <w:bCs/>
                <w:color w:val="00B050"/>
              </w:rPr>
            </w:pPr>
          </w:p>
          <w:p w14:paraId="046FE18B" w14:textId="77777777" w:rsidR="00A95605" w:rsidRDefault="00A95605" w:rsidP="008A2C14">
            <w:pPr>
              <w:rPr>
                <w:b/>
                <w:bCs/>
                <w:color w:val="00B050"/>
              </w:rPr>
            </w:pPr>
          </w:p>
          <w:p w14:paraId="68F6E0BF" w14:textId="60E5877C" w:rsidR="00A95605" w:rsidRPr="00697F49" w:rsidRDefault="00A95605" w:rsidP="008A2C14">
            <w:r w:rsidRPr="00697F49">
              <w:t>Ryszard Kozik</w:t>
            </w:r>
          </w:p>
          <w:p w14:paraId="73825BFE" w14:textId="6425B03C" w:rsidR="00A95605" w:rsidRPr="00697F49" w:rsidRDefault="00A95605" w:rsidP="008A2C14">
            <w:r w:rsidRPr="00697F49">
              <w:t>Władysław Zamachowski</w:t>
            </w:r>
          </w:p>
          <w:p w14:paraId="2989BA4D" w14:textId="77777777" w:rsidR="00A95605" w:rsidRPr="00697F49" w:rsidRDefault="00A95605" w:rsidP="008A2C14">
            <w:r w:rsidRPr="00697F49">
              <w:t>Marek Guzik</w:t>
            </w:r>
          </w:p>
          <w:p w14:paraId="1F5ACA56" w14:textId="77777777" w:rsidR="00E71D6C" w:rsidRDefault="00E71D6C" w:rsidP="008A2C14">
            <w:pPr>
              <w:rPr>
                <w:b/>
                <w:bCs/>
              </w:rPr>
            </w:pPr>
          </w:p>
          <w:p w14:paraId="1EB1B386" w14:textId="77777777" w:rsidR="00E71D6C" w:rsidRDefault="00E71D6C" w:rsidP="008A2C14">
            <w:pPr>
              <w:rPr>
                <w:b/>
                <w:bCs/>
              </w:rPr>
            </w:pPr>
          </w:p>
          <w:p w14:paraId="02C57E86" w14:textId="4338E626" w:rsidR="00E71D6C" w:rsidRPr="009D43EE" w:rsidRDefault="00E71D6C" w:rsidP="008A2C14">
            <w:pPr>
              <w:rPr>
                <w:b/>
                <w:bCs/>
              </w:rPr>
            </w:pPr>
            <w:r w:rsidRPr="00E71D6C">
              <w:rPr>
                <w:b/>
                <w:bCs/>
                <w:color w:val="00B050"/>
              </w:rPr>
              <w:t>Praca zbiorowa</w:t>
            </w:r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CC22C5" w14:textId="77777777" w:rsidR="000E2EE2" w:rsidRDefault="00FE208B" w:rsidP="00B469F4">
            <w:pPr>
              <w:jc w:val="center"/>
            </w:pPr>
            <w:r>
              <w:t>Nowa Era</w:t>
            </w:r>
          </w:p>
          <w:p w14:paraId="24485F6A" w14:textId="77777777" w:rsidR="00A95605" w:rsidRDefault="00A95605" w:rsidP="00B469F4">
            <w:pPr>
              <w:jc w:val="center"/>
            </w:pPr>
          </w:p>
          <w:p w14:paraId="0051BA15" w14:textId="77777777" w:rsidR="00A95605" w:rsidRDefault="00A95605" w:rsidP="00B469F4">
            <w:pPr>
              <w:jc w:val="center"/>
            </w:pPr>
          </w:p>
          <w:p w14:paraId="2709F689" w14:textId="77777777" w:rsidR="00A95605" w:rsidRDefault="00A95605" w:rsidP="00B469F4">
            <w:pPr>
              <w:jc w:val="center"/>
            </w:pPr>
          </w:p>
          <w:p w14:paraId="72C7BB9F" w14:textId="77777777" w:rsidR="00A95605" w:rsidRDefault="00A95605" w:rsidP="00B469F4">
            <w:pPr>
              <w:jc w:val="center"/>
            </w:pPr>
          </w:p>
          <w:p w14:paraId="06891DB5" w14:textId="77777777" w:rsidR="00A95605" w:rsidRDefault="00A95605" w:rsidP="00B469F4">
            <w:pPr>
              <w:jc w:val="center"/>
            </w:pPr>
          </w:p>
          <w:p w14:paraId="60DED5E1" w14:textId="77777777" w:rsidR="00A95605" w:rsidRDefault="00A95605" w:rsidP="00B469F4">
            <w:pPr>
              <w:jc w:val="center"/>
            </w:pPr>
          </w:p>
          <w:p w14:paraId="656D3F89" w14:textId="77777777" w:rsidR="00A95605" w:rsidRDefault="00A95605" w:rsidP="00B469F4">
            <w:pPr>
              <w:jc w:val="center"/>
            </w:pPr>
          </w:p>
          <w:p w14:paraId="37021A30" w14:textId="77777777" w:rsidR="00A95605" w:rsidRDefault="00A95605" w:rsidP="00B469F4">
            <w:pPr>
              <w:jc w:val="center"/>
            </w:pPr>
          </w:p>
          <w:p w14:paraId="0E38E5B6" w14:textId="77777777" w:rsidR="00A95605" w:rsidRDefault="00A95605" w:rsidP="00B469F4">
            <w:pPr>
              <w:jc w:val="center"/>
            </w:pPr>
          </w:p>
          <w:p w14:paraId="6D938383" w14:textId="3AFDC517" w:rsidR="00A95605" w:rsidRDefault="00A95605" w:rsidP="00B469F4">
            <w:pPr>
              <w:jc w:val="center"/>
            </w:pPr>
            <w:r w:rsidRPr="00A95605">
              <w:t>Nowa Era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FDCBC2" w14:textId="77777777" w:rsidR="000E2EE2" w:rsidRDefault="004C0451">
            <w:pPr>
              <w:ind w:left="-2"/>
            </w:pPr>
            <w:r w:rsidRPr="004C0451">
              <w:t>1221/2/2025</w:t>
            </w:r>
          </w:p>
          <w:p w14:paraId="2315926F" w14:textId="77777777" w:rsidR="00A95605" w:rsidRDefault="00A95605">
            <w:pPr>
              <w:ind w:left="-2"/>
            </w:pPr>
          </w:p>
          <w:p w14:paraId="3A91DA73" w14:textId="77777777" w:rsidR="00A95605" w:rsidRDefault="00A95605">
            <w:pPr>
              <w:ind w:left="-2"/>
            </w:pPr>
          </w:p>
          <w:p w14:paraId="3BF41217" w14:textId="77777777" w:rsidR="00A95605" w:rsidRDefault="00A95605">
            <w:pPr>
              <w:ind w:left="-2"/>
            </w:pPr>
          </w:p>
          <w:p w14:paraId="0B2EA51E" w14:textId="77777777" w:rsidR="00A95605" w:rsidRDefault="00A95605">
            <w:pPr>
              <w:ind w:left="-2"/>
            </w:pPr>
          </w:p>
          <w:p w14:paraId="52141614" w14:textId="77777777" w:rsidR="00A95605" w:rsidRDefault="00A95605">
            <w:pPr>
              <w:ind w:left="-2"/>
            </w:pPr>
          </w:p>
          <w:p w14:paraId="7AF1EE22" w14:textId="77777777" w:rsidR="00A95605" w:rsidRDefault="00A95605">
            <w:pPr>
              <w:ind w:left="-2"/>
            </w:pPr>
          </w:p>
          <w:p w14:paraId="5373976C" w14:textId="77777777" w:rsidR="00A95605" w:rsidRDefault="00A95605">
            <w:pPr>
              <w:ind w:left="-2"/>
            </w:pPr>
          </w:p>
          <w:p w14:paraId="4BE33F68" w14:textId="77777777" w:rsidR="00A95605" w:rsidRDefault="00A95605">
            <w:pPr>
              <w:ind w:left="-2"/>
            </w:pPr>
          </w:p>
          <w:p w14:paraId="097508D7" w14:textId="77777777" w:rsidR="00A95605" w:rsidRDefault="00A95605">
            <w:pPr>
              <w:ind w:left="-2"/>
            </w:pPr>
          </w:p>
          <w:p w14:paraId="4F293892" w14:textId="0BEB1DB6" w:rsidR="00A95605" w:rsidRDefault="00411213">
            <w:pPr>
              <w:ind w:left="-2"/>
            </w:pPr>
            <w:r w:rsidRPr="00411213">
              <w:t>1225/2/2025</w:t>
            </w:r>
          </w:p>
        </w:tc>
      </w:tr>
      <w:tr w:rsidR="00913024" w14:paraId="47620F90" w14:textId="77777777" w:rsidTr="00460FA1">
        <w:trPr>
          <w:trHeight w:val="503"/>
        </w:trPr>
        <w:tc>
          <w:tcPr>
            <w:tcW w:w="54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10AB8F4" w14:textId="4B369FC6" w:rsidR="00913024" w:rsidRDefault="005449A2" w:rsidP="005449A2">
            <w:pPr>
              <w:ind w:left="1"/>
              <w:jc w:val="center"/>
            </w:pPr>
            <w:r>
              <w:t>9.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3662FAC" w14:textId="77777777" w:rsidR="00913024" w:rsidRDefault="00494221">
            <w:pPr>
              <w:jc w:val="both"/>
            </w:pPr>
            <w:r>
              <w:rPr>
                <w:sz w:val="24"/>
              </w:rPr>
              <w:t xml:space="preserve">  Biznes i zarządzanie </w:t>
            </w:r>
          </w:p>
        </w:tc>
        <w:tc>
          <w:tcPr>
            <w:tcW w:w="471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1EEBBE5" w14:textId="14A6CAD0" w:rsidR="00913024" w:rsidRPr="0028553D" w:rsidRDefault="0028553D" w:rsidP="006D6D7D">
            <w:pPr>
              <w:ind w:left="-2"/>
              <w:rPr>
                <w:b/>
                <w:bCs/>
              </w:rPr>
            </w:pPr>
            <w:r w:rsidRPr="0028553D">
              <w:rPr>
                <w:b/>
                <w:bCs/>
                <w:color w:val="FF0000"/>
              </w:rPr>
              <w:t>Podręcznik będzie podany we wrześniu.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EAAFD1C" w14:textId="2F666346" w:rsidR="00913024" w:rsidRDefault="00913024"/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0BCE87F" w14:textId="12899AAD" w:rsidR="00913024" w:rsidRDefault="00913024" w:rsidP="00B469F4">
            <w:pPr>
              <w:jc w:val="center"/>
            </w:pP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A303B5D" w14:textId="05FB3E17" w:rsidR="00913024" w:rsidRDefault="00913024">
            <w:pPr>
              <w:ind w:left="-2"/>
            </w:pPr>
          </w:p>
        </w:tc>
      </w:tr>
      <w:tr w:rsidR="002B4CCB" w14:paraId="46EA08AC" w14:textId="77777777" w:rsidTr="00460FA1">
        <w:trPr>
          <w:trHeight w:val="489"/>
        </w:trPr>
        <w:tc>
          <w:tcPr>
            <w:tcW w:w="543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 w14:paraId="17FBEAAC" w14:textId="713D094B" w:rsidR="002B4CCB" w:rsidRDefault="005449A2" w:rsidP="005449A2">
            <w:pPr>
              <w:ind w:left="10"/>
              <w:jc w:val="center"/>
            </w:pPr>
            <w:r>
              <w:t>10.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 w14:paraId="263145D4" w14:textId="77777777" w:rsidR="002B4CCB" w:rsidRDefault="002B4CCB">
            <w:pPr>
              <w:ind w:left="79"/>
            </w:pPr>
            <w:r>
              <w:rPr>
                <w:sz w:val="24"/>
              </w:rPr>
              <w:t xml:space="preserve">Matematyka </w:t>
            </w:r>
          </w:p>
          <w:p w14:paraId="3666766B" w14:textId="4B509E52" w:rsidR="002B4CCB" w:rsidRDefault="002B4CCB" w:rsidP="005A07D9">
            <w:r>
              <w:rPr>
                <w:sz w:val="24"/>
              </w:rPr>
              <w:t xml:space="preserve"> 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 w14:paraId="612B2112" w14:textId="700A3038" w:rsidR="002B4CCB" w:rsidRDefault="00ED0AE6" w:rsidP="00CE2A06">
            <w:r w:rsidRPr="00ED0AE6">
              <w:t>Matematyka. Podręcznik. Klasa 2. Zakres rozszerzony. Liceum i technikum</w:t>
            </w:r>
          </w:p>
          <w:p w14:paraId="79072B40" w14:textId="77777777" w:rsidR="00BD0642" w:rsidRDefault="00BD0642" w:rsidP="00CE2A06">
            <w:pPr>
              <w:rPr>
                <w:b/>
                <w:bCs/>
                <w:color w:val="FF0000"/>
              </w:rPr>
            </w:pPr>
            <w:r w:rsidRPr="005B35F5">
              <w:rPr>
                <w:b/>
                <w:bCs/>
                <w:color w:val="FF0000"/>
              </w:rPr>
              <w:t>Do klasy</w:t>
            </w:r>
            <w:r w:rsidR="005B35F5" w:rsidRPr="005B35F5">
              <w:rPr>
                <w:b/>
                <w:bCs/>
                <w:color w:val="FF0000"/>
              </w:rPr>
              <w:t>:</w:t>
            </w:r>
            <w:r w:rsidRPr="005B35F5">
              <w:rPr>
                <w:b/>
                <w:bCs/>
                <w:color w:val="FF0000"/>
              </w:rPr>
              <w:t xml:space="preserve"> 2B</w:t>
            </w:r>
          </w:p>
          <w:p w14:paraId="31B861ED" w14:textId="77777777" w:rsidR="00EF3DD5" w:rsidRDefault="00EF3DD5" w:rsidP="00CE2A06">
            <w:pPr>
              <w:rPr>
                <w:b/>
                <w:bCs/>
                <w:color w:val="FF0000"/>
              </w:rPr>
            </w:pPr>
          </w:p>
          <w:p w14:paraId="15CE6E9D" w14:textId="77777777" w:rsidR="00EF3DD5" w:rsidRDefault="00EF3DD5" w:rsidP="00CE2A06">
            <w:pPr>
              <w:rPr>
                <w:b/>
                <w:bCs/>
                <w:color w:val="FF0000"/>
              </w:rPr>
            </w:pPr>
          </w:p>
          <w:p w14:paraId="5014BAE6" w14:textId="77777777" w:rsidR="00D05E12" w:rsidRPr="000538F4" w:rsidRDefault="00D05E12" w:rsidP="00CE2A06">
            <w:pPr>
              <w:rPr>
                <w:color w:val="auto"/>
              </w:rPr>
            </w:pPr>
            <w:r w:rsidRPr="000538F4">
              <w:rPr>
                <w:color w:val="auto"/>
              </w:rPr>
              <w:t xml:space="preserve">Matematyka. Podręcznik do liceów. </w:t>
            </w:r>
          </w:p>
          <w:p w14:paraId="54FAB113" w14:textId="77777777" w:rsidR="00D05E12" w:rsidRDefault="00D05E12" w:rsidP="00CE2A06">
            <w:r w:rsidRPr="000538F4">
              <w:t>Zakres po</w:t>
            </w:r>
            <w:r w:rsidR="000538F4" w:rsidRPr="000538F4">
              <w:t>d</w:t>
            </w:r>
            <w:r w:rsidRPr="000538F4">
              <w:t>stawowy</w:t>
            </w:r>
            <w:r w:rsidR="00DA415F" w:rsidRPr="000538F4">
              <w:t>. Klasa 2.</w:t>
            </w:r>
          </w:p>
          <w:p w14:paraId="3BAD72CC" w14:textId="77777777" w:rsidR="0056733F" w:rsidRDefault="0056733F" w:rsidP="00CE2A06">
            <w:pPr>
              <w:rPr>
                <w:b/>
                <w:bCs/>
                <w:color w:val="FF0000"/>
              </w:rPr>
            </w:pPr>
            <w:r w:rsidRPr="0056733F">
              <w:rPr>
                <w:b/>
                <w:bCs/>
                <w:color w:val="FF0000"/>
              </w:rPr>
              <w:t>Do klasy: 2A, 2C</w:t>
            </w:r>
          </w:p>
          <w:p w14:paraId="6106AA66" w14:textId="77777777" w:rsidR="0056733F" w:rsidRDefault="0056733F" w:rsidP="00CE2A06">
            <w:pPr>
              <w:rPr>
                <w:b/>
                <w:bCs/>
                <w:color w:val="FF0000"/>
              </w:rPr>
            </w:pPr>
          </w:p>
          <w:p w14:paraId="0EAEDD53" w14:textId="77777777" w:rsidR="0056733F" w:rsidRPr="0056733F" w:rsidRDefault="0056733F" w:rsidP="00CE2A06">
            <w:pPr>
              <w:rPr>
                <w:color w:val="auto"/>
              </w:rPr>
            </w:pPr>
            <w:r w:rsidRPr="0056733F">
              <w:rPr>
                <w:color w:val="auto"/>
              </w:rPr>
              <w:lastRenderedPageBreak/>
              <w:t>Zbiór zadań do liceów i technikum.</w:t>
            </w:r>
          </w:p>
          <w:p w14:paraId="13D9A79D" w14:textId="331CC54D" w:rsidR="0056733F" w:rsidRPr="0056733F" w:rsidRDefault="0056733F" w:rsidP="00CE2A06">
            <w:pPr>
              <w:rPr>
                <w:b/>
                <w:bCs/>
              </w:rPr>
            </w:pPr>
            <w:r w:rsidRPr="0056733F">
              <w:rPr>
                <w:color w:val="auto"/>
              </w:rPr>
              <w:t>Zakres podstawowy. Klasa 2</w:t>
            </w:r>
            <w:r w:rsidRPr="0056733F">
              <w:rPr>
                <w:b/>
                <w:bCs/>
                <w:color w:val="auto"/>
              </w:rPr>
              <w:t xml:space="preserve"> 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 w14:paraId="417FF2FD" w14:textId="77777777" w:rsidR="00F90889" w:rsidRDefault="00F90889" w:rsidP="00F90889">
            <w:pPr>
              <w:ind w:left="101"/>
            </w:pPr>
            <w:r>
              <w:lastRenderedPageBreak/>
              <w:t xml:space="preserve">Marcin </w:t>
            </w:r>
            <w:proofErr w:type="spellStart"/>
            <w:r>
              <w:t>Kurczab</w:t>
            </w:r>
            <w:proofErr w:type="spellEnd"/>
          </w:p>
          <w:p w14:paraId="6499A102" w14:textId="77777777" w:rsidR="00F90889" w:rsidRDefault="00F90889" w:rsidP="00F90889">
            <w:pPr>
              <w:ind w:left="101"/>
            </w:pPr>
            <w:r>
              <w:t xml:space="preserve">Elżbieta </w:t>
            </w:r>
            <w:proofErr w:type="spellStart"/>
            <w:r>
              <w:t>Kurczab</w:t>
            </w:r>
            <w:proofErr w:type="spellEnd"/>
          </w:p>
          <w:p w14:paraId="7A2243F6" w14:textId="77777777" w:rsidR="002B4CCB" w:rsidRDefault="00F90889" w:rsidP="00F90889">
            <w:pPr>
              <w:ind w:left="101"/>
            </w:pPr>
            <w:r>
              <w:t xml:space="preserve">Elżbieta </w:t>
            </w:r>
            <w:proofErr w:type="spellStart"/>
            <w:r>
              <w:t>Świda</w:t>
            </w:r>
            <w:proofErr w:type="spellEnd"/>
          </w:p>
          <w:p w14:paraId="1131EDCA" w14:textId="77777777" w:rsidR="00DA415F" w:rsidRDefault="00DA415F" w:rsidP="00F90889">
            <w:pPr>
              <w:ind w:left="101"/>
            </w:pPr>
          </w:p>
          <w:p w14:paraId="0D15F072" w14:textId="77777777" w:rsidR="00DA415F" w:rsidRDefault="00DA415F" w:rsidP="00F90889">
            <w:pPr>
              <w:ind w:left="101"/>
            </w:pPr>
          </w:p>
          <w:p w14:paraId="1DB6045B" w14:textId="77777777" w:rsidR="00DA415F" w:rsidRDefault="00DA415F" w:rsidP="00DA415F">
            <w:pPr>
              <w:ind w:left="101"/>
            </w:pPr>
            <w:r>
              <w:t xml:space="preserve">Marcin </w:t>
            </w:r>
            <w:proofErr w:type="spellStart"/>
            <w:r>
              <w:t>Kurczab</w:t>
            </w:r>
            <w:proofErr w:type="spellEnd"/>
          </w:p>
          <w:p w14:paraId="6AD1E0B6" w14:textId="77777777" w:rsidR="00DA415F" w:rsidRDefault="00DA415F" w:rsidP="00DA415F">
            <w:pPr>
              <w:ind w:left="101"/>
            </w:pPr>
            <w:r>
              <w:t xml:space="preserve">Elżbieta </w:t>
            </w:r>
            <w:proofErr w:type="spellStart"/>
            <w:r>
              <w:t>Kurczab</w:t>
            </w:r>
            <w:proofErr w:type="spellEnd"/>
          </w:p>
          <w:p w14:paraId="6D329132" w14:textId="77777777" w:rsidR="00DA415F" w:rsidRDefault="00DA415F" w:rsidP="00DA415F">
            <w:pPr>
              <w:ind w:left="101"/>
            </w:pPr>
            <w:r>
              <w:t xml:space="preserve">Elżbieta </w:t>
            </w:r>
            <w:proofErr w:type="spellStart"/>
            <w:r>
              <w:t>Świda</w:t>
            </w:r>
            <w:proofErr w:type="spellEnd"/>
          </w:p>
          <w:p w14:paraId="38D15736" w14:textId="77777777" w:rsidR="00067693" w:rsidRDefault="00067693" w:rsidP="00DA415F">
            <w:pPr>
              <w:ind w:left="101"/>
            </w:pPr>
          </w:p>
          <w:p w14:paraId="05F9C35D" w14:textId="77777777" w:rsidR="00067693" w:rsidRDefault="00067693" w:rsidP="00067693">
            <w:pPr>
              <w:ind w:left="101"/>
            </w:pPr>
            <w:r>
              <w:lastRenderedPageBreak/>
              <w:t xml:space="preserve">Marcin </w:t>
            </w:r>
            <w:proofErr w:type="spellStart"/>
            <w:r>
              <w:t>Kurczab</w:t>
            </w:r>
            <w:proofErr w:type="spellEnd"/>
          </w:p>
          <w:p w14:paraId="59C86C53" w14:textId="77777777" w:rsidR="00067693" w:rsidRDefault="00067693" w:rsidP="00067693">
            <w:pPr>
              <w:ind w:left="101"/>
            </w:pPr>
            <w:r>
              <w:t xml:space="preserve">Elżbieta </w:t>
            </w:r>
            <w:proofErr w:type="spellStart"/>
            <w:r>
              <w:t>Kurczab</w:t>
            </w:r>
            <w:proofErr w:type="spellEnd"/>
          </w:p>
          <w:p w14:paraId="1FFFE31E" w14:textId="78F08610" w:rsidR="00067693" w:rsidRDefault="00067693" w:rsidP="00067693">
            <w:pPr>
              <w:ind w:left="101"/>
            </w:pPr>
            <w:r>
              <w:t xml:space="preserve">Elżbieta </w:t>
            </w:r>
            <w:proofErr w:type="spellStart"/>
            <w:r>
              <w:t>Świda</w:t>
            </w:r>
            <w:proofErr w:type="spellEnd"/>
          </w:p>
        </w:tc>
        <w:tc>
          <w:tcPr>
            <w:tcW w:w="1856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 w14:paraId="135A513B" w14:textId="77777777" w:rsidR="002B4CCB" w:rsidRDefault="00610717" w:rsidP="00067693">
            <w:r w:rsidRPr="00610717">
              <w:lastRenderedPageBreak/>
              <w:t>Oficyna Edukacyjna Krzysztof Pazdro</w:t>
            </w:r>
          </w:p>
          <w:p w14:paraId="74188D19" w14:textId="77777777" w:rsidR="00DA415F" w:rsidRDefault="00DA415F" w:rsidP="00B469F4">
            <w:pPr>
              <w:ind w:left="101"/>
              <w:jc w:val="center"/>
            </w:pPr>
          </w:p>
          <w:p w14:paraId="6409DB2B" w14:textId="77777777" w:rsidR="00DA415F" w:rsidRDefault="00DA415F" w:rsidP="00B469F4">
            <w:pPr>
              <w:ind w:left="101"/>
              <w:jc w:val="center"/>
            </w:pPr>
          </w:p>
          <w:p w14:paraId="07E21932" w14:textId="77777777" w:rsidR="00DA415F" w:rsidRDefault="00DA415F" w:rsidP="00B469F4">
            <w:pPr>
              <w:ind w:left="101"/>
              <w:jc w:val="center"/>
            </w:pPr>
          </w:p>
          <w:p w14:paraId="5C694F65" w14:textId="77777777" w:rsidR="00DA415F" w:rsidRDefault="00DA415F" w:rsidP="00DA415F">
            <w:r w:rsidRPr="00DA415F">
              <w:t>Oficyna Edukacyjna Krzysztof Pazdro</w:t>
            </w:r>
          </w:p>
          <w:p w14:paraId="5D87459E" w14:textId="77777777" w:rsidR="00067693" w:rsidRDefault="00067693" w:rsidP="00DA415F"/>
          <w:p w14:paraId="2BB08C27" w14:textId="77777777" w:rsidR="00067693" w:rsidRDefault="00067693" w:rsidP="00DA415F"/>
          <w:p w14:paraId="36B8A867" w14:textId="2EFD7E59" w:rsidR="00067693" w:rsidRDefault="00067693" w:rsidP="00DA415F">
            <w:r w:rsidRPr="00DA415F">
              <w:lastRenderedPageBreak/>
              <w:t>Oficyna Edukacyjna Krzysztof Pazdro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 w14:paraId="32D8FA4B" w14:textId="77777777" w:rsidR="002B4CCB" w:rsidRDefault="00E16DFB" w:rsidP="00E16DFB">
            <w:r>
              <w:lastRenderedPageBreak/>
              <w:t>979/2/2020</w:t>
            </w:r>
          </w:p>
          <w:p w14:paraId="29F4D97C" w14:textId="77777777" w:rsidR="00DA415F" w:rsidRDefault="00DA415F" w:rsidP="00E16DFB"/>
          <w:p w14:paraId="38B5376D" w14:textId="77777777" w:rsidR="00DA415F" w:rsidRDefault="00DA415F" w:rsidP="00E16DFB"/>
          <w:p w14:paraId="233E74BB" w14:textId="77777777" w:rsidR="00DA415F" w:rsidRDefault="00DA415F" w:rsidP="00E16DFB"/>
          <w:p w14:paraId="5BC80BC0" w14:textId="77777777" w:rsidR="00DA415F" w:rsidRDefault="00DA415F" w:rsidP="00E16DFB"/>
          <w:p w14:paraId="65213B3A" w14:textId="1E36555D" w:rsidR="00DA415F" w:rsidRDefault="000538F4" w:rsidP="00E16DFB">
            <w:r>
              <w:t>972/2/2020</w:t>
            </w:r>
          </w:p>
        </w:tc>
      </w:tr>
      <w:tr w:rsidR="002B4CCB" w14:paraId="2315685F" w14:textId="77777777" w:rsidTr="00460FA1">
        <w:trPr>
          <w:trHeight w:val="511"/>
        </w:trPr>
        <w:tc>
          <w:tcPr>
            <w:tcW w:w="54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A8B5E35" w14:textId="636D16DE" w:rsidR="002B4CCB" w:rsidRDefault="005449A2" w:rsidP="005449A2">
            <w:pPr>
              <w:ind w:left="10"/>
              <w:jc w:val="center"/>
            </w:pPr>
            <w:r>
              <w:t>11.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FA9ECF8" w14:textId="67118810" w:rsidR="002B4CCB" w:rsidRPr="00A326FD" w:rsidRDefault="002B4CCB" w:rsidP="00497315">
            <w:pPr>
              <w:ind w:left="79"/>
            </w:pPr>
            <w:r w:rsidRPr="00A326FD">
              <w:rPr>
                <w:sz w:val="24"/>
              </w:rPr>
              <w:t xml:space="preserve">Edukacja </w:t>
            </w:r>
            <w:r w:rsidR="00497315" w:rsidRPr="00A326FD">
              <w:rPr>
                <w:sz w:val="24"/>
              </w:rPr>
              <w:t>obywatelska</w:t>
            </w:r>
          </w:p>
        </w:tc>
        <w:tc>
          <w:tcPr>
            <w:tcW w:w="471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4F4DE82" w14:textId="5006C5F6" w:rsidR="002B4CCB" w:rsidRPr="006A0968" w:rsidRDefault="0080161B" w:rsidP="00C4743D">
            <w:pPr>
              <w:ind w:left="98"/>
            </w:pPr>
            <w:r w:rsidRPr="006A0968">
              <w:t>Masz wpływ 1. Edukacja obywatelska. Podręcznik dla klasy 2.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B31DBFC" w14:textId="77777777" w:rsidR="00ED0AE6" w:rsidRPr="006A0968" w:rsidRDefault="00491B52">
            <w:pPr>
              <w:ind w:left="101"/>
            </w:pPr>
            <w:r w:rsidRPr="006A0968">
              <w:t>Sławomir Drelich, Michał Tragarz, Mateusz Wojcieszak, Sylwia Żmijewska-</w:t>
            </w:r>
            <w:proofErr w:type="spellStart"/>
            <w:r w:rsidRPr="006A0968">
              <w:t>Kwiręg</w:t>
            </w:r>
            <w:proofErr w:type="spellEnd"/>
            <w:r w:rsidRPr="006A0968">
              <w:t xml:space="preserve">, </w:t>
            </w:r>
          </w:p>
          <w:p w14:paraId="1108D0BC" w14:textId="51E8CDF4" w:rsidR="002B4CCB" w:rsidRPr="006A0968" w:rsidRDefault="00491B52">
            <w:pPr>
              <w:ind w:left="101"/>
            </w:pPr>
            <w:r w:rsidRPr="006A0968">
              <w:t>Rafał Flis</w:t>
            </w:r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A3C75EB" w14:textId="7051D380" w:rsidR="002B4CCB" w:rsidRPr="00F31B13" w:rsidRDefault="00491B52" w:rsidP="00B469F4">
            <w:pPr>
              <w:ind w:left="101"/>
              <w:jc w:val="center"/>
              <w:rPr>
                <w:b/>
                <w:bCs/>
              </w:rPr>
            </w:pPr>
            <w:r w:rsidRPr="00F31B13">
              <w:rPr>
                <w:b/>
                <w:bCs/>
              </w:rPr>
              <w:t>Nowa Era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C848600" w14:textId="0EDAD0D5" w:rsidR="002B4CCB" w:rsidRPr="00F31B13" w:rsidRDefault="00626C28">
            <w:pPr>
              <w:ind w:left="98"/>
              <w:rPr>
                <w:b/>
                <w:bCs/>
              </w:rPr>
            </w:pPr>
            <w:r w:rsidRPr="00F31B13">
              <w:rPr>
                <w:b/>
                <w:bCs/>
              </w:rPr>
              <w:t>1236/1/2025</w:t>
            </w:r>
          </w:p>
        </w:tc>
      </w:tr>
      <w:tr w:rsidR="00913024" w14:paraId="24D6EFE3" w14:textId="77777777" w:rsidTr="00460FA1">
        <w:trPr>
          <w:trHeight w:val="476"/>
        </w:trPr>
        <w:tc>
          <w:tcPr>
            <w:tcW w:w="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CBB05B" w14:textId="0F25A76C" w:rsidR="00913024" w:rsidRDefault="005449A2" w:rsidP="005449A2">
            <w:pPr>
              <w:ind w:left="1"/>
              <w:jc w:val="center"/>
            </w:pPr>
            <w:r>
              <w:t>12.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396A5B" w14:textId="77777777" w:rsidR="00913024" w:rsidRDefault="00494221">
            <w:pPr>
              <w:ind w:left="79"/>
            </w:pPr>
            <w:r>
              <w:rPr>
                <w:sz w:val="24"/>
              </w:rPr>
              <w:t xml:space="preserve">Informatyka </w:t>
            </w:r>
          </w:p>
          <w:p w14:paraId="12B1C9A0" w14:textId="77777777" w:rsidR="00913024" w:rsidRDefault="00494221">
            <w:r>
              <w:rPr>
                <w:sz w:val="24"/>
              </w:rPr>
              <w:t xml:space="preserve"> </w:t>
            </w:r>
          </w:p>
        </w:tc>
        <w:tc>
          <w:tcPr>
            <w:tcW w:w="4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B76996" w14:textId="50A085BD" w:rsidR="003C0182" w:rsidRDefault="003C0182" w:rsidP="003C0182">
            <w:pPr>
              <w:ind w:left="-2"/>
            </w:pPr>
            <w:r>
              <w:t>Podręcznik.</w:t>
            </w:r>
          </w:p>
          <w:p w14:paraId="3C4651A6" w14:textId="4CDCFBDF" w:rsidR="00913024" w:rsidRDefault="008A0421">
            <w:pPr>
              <w:ind w:left="-2"/>
            </w:pPr>
            <w:r>
              <w:t xml:space="preserve">Informatyka na czasie. </w:t>
            </w:r>
            <w:r w:rsidR="00ED520A">
              <w:t xml:space="preserve">Edycja 2024 </w:t>
            </w:r>
          </w:p>
          <w:p w14:paraId="3E1A21F8" w14:textId="3974CAAF" w:rsidR="00ED520A" w:rsidRDefault="003C0182">
            <w:pPr>
              <w:ind w:left="-2"/>
            </w:pPr>
            <w:r>
              <w:t>Li</w:t>
            </w:r>
            <w:r w:rsidR="00ED520A">
              <w:t>ceum i technikum.</w:t>
            </w:r>
          </w:p>
          <w:p w14:paraId="69532A33" w14:textId="77777777" w:rsidR="00ED520A" w:rsidRDefault="00ED520A">
            <w:pPr>
              <w:ind w:left="-2"/>
            </w:pPr>
            <w:r>
              <w:t>Zakres podstawowy. Część I</w:t>
            </w:r>
            <w:r w:rsidR="003A48C0">
              <w:t>I</w:t>
            </w:r>
          </w:p>
          <w:p w14:paraId="374F8B1A" w14:textId="77777777" w:rsidR="003A48C0" w:rsidRDefault="003A48C0">
            <w:pPr>
              <w:ind w:left="-2"/>
              <w:rPr>
                <w:b/>
                <w:bCs/>
                <w:color w:val="FF0000"/>
              </w:rPr>
            </w:pPr>
            <w:r w:rsidRPr="003A48C0">
              <w:rPr>
                <w:b/>
                <w:bCs/>
                <w:color w:val="FF0000"/>
              </w:rPr>
              <w:t>Dla klasy: 2A, 2C</w:t>
            </w:r>
          </w:p>
          <w:p w14:paraId="7B2F3F1A" w14:textId="32242732" w:rsidR="00B6548D" w:rsidRDefault="00572B40">
            <w:pPr>
              <w:ind w:left="-2"/>
              <w:rPr>
                <w:b/>
                <w:bCs/>
                <w:color w:val="FF0000"/>
              </w:rPr>
            </w:pPr>
            <w:r w:rsidRPr="006D6F7E">
              <w:rPr>
                <w:color w:val="auto"/>
              </w:rPr>
              <w:t>_____________________________________</w:t>
            </w:r>
          </w:p>
          <w:p w14:paraId="7FE1C0EB" w14:textId="77777777" w:rsidR="00FA52B8" w:rsidRPr="00FA52B8" w:rsidRDefault="00FA52B8" w:rsidP="00FA52B8">
            <w:pPr>
              <w:rPr>
                <w:color w:val="auto"/>
              </w:rPr>
            </w:pPr>
            <w:r w:rsidRPr="00FA52B8">
              <w:rPr>
                <w:color w:val="auto"/>
              </w:rPr>
              <w:t>Podręcznik.</w:t>
            </w:r>
          </w:p>
          <w:p w14:paraId="12B2F5C7" w14:textId="77777777" w:rsidR="00FA52B8" w:rsidRPr="00FA52B8" w:rsidRDefault="00FA52B8" w:rsidP="00FA52B8">
            <w:pPr>
              <w:rPr>
                <w:color w:val="auto"/>
              </w:rPr>
            </w:pPr>
            <w:r w:rsidRPr="00FA52B8">
              <w:rPr>
                <w:color w:val="auto"/>
              </w:rPr>
              <w:t xml:space="preserve">Informatyka na czasie. Edycja 2024 </w:t>
            </w:r>
          </w:p>
          <w:p w14:paraId="48668A85" w14:textId="768B9740" w:rsidR="00F86AA9" w:rsidRDefault="00FA52B8" w:rsidP="00FA52B8">
            <w:pPr>
              <w:rPr>
                <w:color w:val="auto"/>
              </w:rPr>
            </w:pPr>
            <w:r w:rsidRPr="00FA52B8">
              <w:rPr>
                <w:color w:val="auto"/>
              </w:rPr>
              <w:t>Liceum i technikum.</w:t>
            </w:r>
          </w:p>
          <w:p w14:paraId="3D232C59" w14:textId="6095EB45" w:rsidR="00C6172F" w:rsidRDefault="00C6172F" w:rsidP="00FA52B8">
            <w:pPr>
              <w:rPr>
                <w:color w:val="auto"/>
              </w:rPr>
            </w:pPr>
            <w:r>
              <w:rPr>
                <w:color w:val="auto"/>
              </w:rPr>
              <w:t>Zakres rozszerzony</w:t>
            </w:r>
          </w:p>
          <w:p w14:paraId="3F99CA4E" w14:textId="3CEDC534" w:rsidR="00C6172F" w:rsidRPr="00C6172F" w:rsidRDefault="00C6172F" w:rsidP="00FA52B8">
            <w:pPr>
              <w:rPr>
                <w:b/>
                <w:bCs/>
                <w:color w:val="FF0000"/>
              </w:rPr>
            </w:pPr>
            <w:r w:rsidRPr="00C6172F">
              <w:rPr>
                <w:b/>
                <w:bCs/>
                <w:color w:val="FF0000"/>
              </w:rPr>
              <w:t>Dla klasy: 2B</w:t>
            </w:r>
          </w:p>
          <w:p w14:paraId="52CF70B3" w14:textId="01983CF1" w:rsidR="00F86AA9" w:rsidRPr="003A48C0" w:rsidRDefault="00F86AA9">
            <w:pPr>
              <w:ind w:left="-2"/>
              <w:rPr>
                <w:b/>
                <w:bCs/>
              </w:rPr>
            </w:pP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9A17A1" w14:textId="77777777" w:rsidR="00913024" w:rsidRDefault="00ED520A">
            <w:r>
              <w:t>Janusz Mazur</w:t>
            </w:r>
          </w:p>
          <w:p w14:paraId="6698B4BD" w14:textId="77777777" w:rsidR="00ED520A" w:rsidRDefault="0068648D">
            <w:r>
              <w:t>Janusz S. Wierzbicki</w:t>
            </w:r>
          </w:p>
          <w:p w14:paraId="4EF8A2D4" w14:textId="3697F48F" w:rsidR="0068648D" w:rsidRDefault="0068648D">
            <w:r>
              <w:t xml:space="preserve">Paweł </w:t>
            </w:r>
            <w:proofErr w:type="spellStart"/>
            <w:r>
              <w:t>Perekietka</w:t>
            </w:r>
            <w:proofErr w:type="spellEnd"/>
          </w:p>
          <w:p w14:paraId="1EBA0E85" w14:textId="77777777" w:rsidR="0068648D" w:rsidRDefault="0068648D">
            <w:r>
              <w:t>Zbigniew Talaga</w:t>
            </w:r>
          </w:p>
          <w:p w14:paraId="3F8CD36E" w14:textId="77777777" w:rsidR="00572B40" w:rsidRDefault="00572B40"/>
          <w:p w14:paraId="1774D966" w14:textId="1EA59D7A" w:rsidR="00572B40" w:rsidRDefault="00572B40"/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6BDD60" w14:textId="77777777" w:rsidR="00913024" w:rsidRDefault="0068648D" w:rsidP="00B469F4">
            <w:pPr>
              <w:jc w:val="center"/>
            </w:pPr>
            <w:r>
              <w:t>Nowa Era</w:t>
            </w:r>
          </w:p>
          <w:p w14:paraId="1D25224C" w14:textId="77777777" w:rsidR="00572B40" w:rsidRDefault="00572B40" w:rsidP="00B469F4">
            <w:pPr>
              <w:jc w:val="center"/>
            </w:pPr>
          </w:p>
          <w:p w14:paraId="2FD5722B" w14:textId="77777777" w:rsidR="00572B40" w:rsidRDefault="00572B40" w:rsidP="00B469F4">
            <w:pPr>
              <w:jc w:val="center"/>
            </w:pPr>
          </w:p>
          <w:p w14:paraId="7B857544" w14:textId="77777777" w:rsidR="00572B40" w:rsidRDefault="00572B40" w:rsidP="00B469F4">
            <w:pPr>
              <w:jc w:val="center"/>
            </w:pPr>
          </w:p>
          <w:p w14:paraId="31A6A5E0" w14:textId="77777777" w:rsidR="00572B40" w:rsidRDefault="00572B40" w:rsidP="00B469F4">
            <w:pPr>
              <w:pBdr>
                <w:bottom w:val="single" w:sz="12" w:space="1" w:color="auto"/>
              </w:pBdr>
              <w:jc w:val="center"/>
            </w:pPr>
          </w:p>
          <w:p w14:paraId="35A25D2D" w14:textId="77777777" w:rsidR="006A0968" w:rsidRDefault="006A0968" w:rsidP="006A0968">
            <w:pPr>
              <w:jc w:val="center"/>
            </w:pPr>
            <w:r>
              <w:t>Nowa Era</w:t>
            </w:r>
          </w:p>
          <w:p w14:paraId="34F9F9CC" w14:textId="7B799272" w:rsidR="00572B40" w:rsidRDefault="00572B40" w:rsidP="006A0968">
            <w:pPr>
              <w:jc w:val="center"/>
            </w:pP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45054C" w14:textId="77777777" w:rsidR="00913024" w:rsidRDefault="0068648D">
            <w:pPr>
              <w:ind w:left="-2"/>
            </w:pPr>
            <w:r>
              <w:t>1220/</w:t>
            </w:r>
            <w:r w:rsidR="00462D49">
              <w:t>2</w:t>
            </w:r>
            <w:r>
              <w:t>/202</w:t>
            </w:r>
            <w:r w:rsidR="00462D49">
              <w:t>5</w:t>
            </w:r>
          </w:p>
          <w:p w14:paraId="243D913F" w14:textId="77777777" w:rsidR="00572B40" w:rsidRDefault="00572B40">
            <w:pPr>
              <w:ind w:left="-2"/>
            </w:pPr>
          </w:p>
          <w:p w14:paraId="537727BB" w14:textId="77777777" w:rsidR="00572B40" w:rsidRDefault="00572B40">
            <w:pPr>
              <w:ind w:left="-2"/>
            </w:pPr>
          </w:p>
          <w:p w14:paraId="215EAB3D" w14:textId="77777777" w:rsidR="00572B40" w:rsidRDefault="00572B40" w:rsidP="006A0968"/>
          <w:p w14:paraId="60B92D09" w14:textId="28CA9332" w:rsidR="00572B40" w:rsidRDefault="00572B40">
            <w:pPr>
              <w:ind w:left="-2"/>
            </w:pPr>
            <w:r>
              <w:t>_____________________</w:t>
            </w:r>
          </w:p>
          <w:p w14:paraId="59120F04" w14:textId="34A7095D" w:rsidR="00572B40" w:rsidRDefault="00572B40" w:rsidP="00572B40">
            <w:r>
              <w:t>1037/2/2020</w:t>
            </w:r>
          </w:p>
        </w:tc>
      </w:tr>
      <w:tr w:rsidR="00460FA1" w14:paraId="0A34CC76" w14:textId="77777777" w:rsidTr="00460FA1">
        <w:trPr>
          <w:trHeight w:val="476"/>
        </w:trPr>
        <w:tc>
          <w:tcPr>
            <w:tcW w:w="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67A6F1" w14:textId="7C30529C" w:rsidR="00460FA1" w:rsidRDefault="00460FA1" w:rsidP="00460FA1">
            <w:pPr>
              <w:ind w:left="1"/>
              <w:jc w:val="center"/>
            </w:pPr>
            <w:r w:rsidRPr="00F40AB0">
              <w:t>14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7C215A" w14:textId="64DE25A1" w:rsidR="00460FA1" w:rsidRDefault="00460FA1" w:rsidP="00460FA1">
            <w:pPr>
              <w:ind w:left="79"/>
              <w:rPr>
                <w:sz w:val="24"/>
              </w:rPr>
            </w:pPr>
            <w:r w:rsidRPr="00F40AB0">
              <w:t>Edukacja zdrowotna</w:t>
            </w:r>
          </w:p>
        </w:tc>
        <w:tc>
          <w:tcPr>
            <w:tcW w:w="4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183D34" w14:textId="39566E2D" w:rsidR="00460FA1" w:rsidRPr="00460FA1" w:rsidRDefault="00460FA1" w:rsidP="00460FA1">
            <w:pPr>
              <w:pStyle w:val="Bezodstpw"/>
            </w:pPr>
            <w:r w:rsidRPr="00460FA1">
              <w:t>Podręcznik Edukacja zdrowotna 1. Zakres podstawowy. Liceum i technikum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C1BBB5" w14:textId="7A084674" w:rsidR="00460FA1" w:rsidRPr="00460FA1" w:rsidRDefault="00460FA1" w:rsidP="00460FA1">
            <w:pPr>
              <w:pStyle w:val="Bezodstpw"/>
            </w:pPr>
            <w:r w:rsidRPr="00460FA1">
              <w:t>Beata Jakubik, Katarzyna Myrcik, Renata Szymańska</w:t>
            </w:r>
          </w:p>
          <w:p w14:paraId="7AF0E6FA" w14:textId="77777777" w:rsidR="00460FA1" w:rsidRPr="00460FA1" w:rsidRDefault="00460FA1" w:rsidP="00460FA1">
            <w:pPr>
              <w:pStyle w:val="Bezodstpw"/>
            </w:pPr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DA0507" w14:textId="25B98D04" w:rsidR="00460FA1" w:rsidRDefault="00460FA1" w:rsidP="00460FA1">
            <w:pPr>
              <w:jc w:val="center"/>
            </w:pPr>
            <w:r>
              <w:t>OPERON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FF88EC" w14:textId="5B9CDAFA" w:rsidR="00460FA1" w:rsidRDefault="00460FA1" w:rsidP="00460FA1">
            <w:pPr>
              <w:ind w:left="-2"/>
            </w:pPr>
            <w:r w:rsidRPr="00460FA1">
              <w:t>1242/1/2025</w:t>
            </w:r>
          </w:p>
        </w:tc>
      </w:tr>
    </w:tbl>
    <w:p w14:paraId="64BD8C5D" w14:textId="77777777" w:rsidR="006F3479" w:rsidRDefault="006F3479" w:rsidP="008E2B82"/>
    <w:sectPr w:rsidR="006F3479" w:rsidSect="005449A2">
      <w:pgSz w:w="16841" w:h="11906" w:orient="landscape"/>
      <w:pgMar w:top="709" w:right="1440" w:bottom="1440" w:left="142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024"/>
    <w:rsid w:val="00006CE0"/>
    <w:rsid w:val="000538F4"/>
    <w:rsid w:val="00067693"/>
    <w:rsid w:val="00076C53"/>
    <w:rsid w:val="0008334F"/>
    <w:rsid w:val="000C6DAA"/>
    <w:rsid w:val="000E2EE2"/>
    <w:rsid w:val="000F6836"/>
    <w:rsid w:val="00191549"/>
    <w:rsid w:val="001C5ED2"/>
    <w:rsid w:val="001D61A5"/>
    <w:rsid w:val="001E3A4A"/>
    <w:rsid w:val="001F7B8D"/>
    <w:rsid w:val="00227451"/>
    <w:rsid w:val="002317F5"/>
    <w:rsid w:val="0028553D"/>
    <w:rsid w:val="002B4CCB"/>
    <w:rsid w:val="002C25DE"/>
    <w:rsid w:val="002D0EAA"/>
    <w:rsid w:val="002F1369"/>
    <w:rsid w:val="0036394D"/>
    <w:rsid w:val="00383216"/>
    <w:rsid w:val="0039039B"/>
    <w:rsid w:val="003A48C0"/>
    <w:rsid w:val="003C0182"/>
    <w:rsid w:val="003D1827"/>
    <w:rsid w:val="00411213"/>
    <w:rsid w:val="004358F1"/>
    <w:rsid w:val="00460FA1"/>
    <w:rsid w:val="00462D49"/>
    <w:rsid w:val="00491B52"/>
    <w:rsid w:val="00492CCA"/>
    <w:rsid w:val="00494221"/>
    <w:rsid w:val="00497315"/>
    <w:rsid w:val="004C0451"/>
    <w:rsid w:val="00525949"/>
    <w:rsid w:val="005449A2"/>
    <w:rsid w:val="00556546"/>
    <w:rsid w:val="0056733F"/>
    <w:rsid w:val="00572B40"/>
    <w:rsid w:val="00597EA6"/>
    <w:rsid w:val="005A237C"/>
    <w:rsid w:val="005B11ED"/>
    <w:rsid w:val="005B35F5"/>
    <w:rsid w:val="00610717"/>
    <w:rsid w:val="00611FD5"/>
    <w:rsid w:val="00626C28"/>
    <w:rsid w:val="00683183"/>
    <w:rsid w:val="00683F2B"/>
    <w:rsid w:val="0068648D"/>
    <w:rsid w:val="00687D60"/>
    <w:rsid w:val="00697F49"/>
    <w:rsid w:val="006A0968"/>
    <w:rsid w:val="006C4756"/>
    <w:rsid w:val="006D0352"/>
    <w:rsid w:val="006D2F19"/>
    <w:rsid w:val="006D6D7D"/>
    <w:rsid w:val="006D6F7E"/>
    <w:rsid w:val="006F3479"/>
    <w:rsid w:val="00724CBC"/>
    <w:rsid w:val="00731C51"/>
    <w:rsid w:val="00753130"/>
    <w:rsid w:val="007B2831"/>
    <w:rsid w:val="007D22D4"/>
    <w:rsid w:val="007F2366"/>
    <w:rsid w:val="0080161B"/>
    <w:rsid w:val="00821E58"/>
    <w:rsid w:val="00861BB9"/>
    <w:rsid w:val="008A0421"/>
    <w:rsid w:val="008A2C14"/>
    <w:rsid w:val="008C4019"/>
    <w:rsid w:val="008D4C94"/>
    <w:rsid w:val="008E2B82"/>
    <w:rsid w:val="009018CD"/>
    <w:rsid w:val="00913024"/>
    <w:rsid w:val="00935C3A"/>
    <w:rsid w:val="00950C2D"/>
    <w:rsid w:val="00951A3B"/>
    <w:rsid w:val="009524FD"/>
    <w:rsid w:val="009557AE"/>
    <w:rsid w:val="00970D78"/>
    <w:rsid w:val="0098371D"/>
    <w:rsid w:val="009A1EB3"/>
    <w:rsid w:val="009A537C"/>
    <w:rsid w:val="009D43EE"/>
    <w:rsid w:val="009F3AAA"/>
    <w:rsid w:val="00A003BC"/>
    <w:rsid w:val="00A23D80"/>
    <w:rsid w:val="00A30E03"/>
    <w:rsid w:val="00A326FD"/>
    <w:rsid w:val="00A95605"/>
    <w:rsid w:val="00B02058"/>
    <w:rsid w:val="00B060B8"/>
    <w:rsid w:val="00B13601"/>
    <w:rsid w:val="00B469F4"/>
    <w:rsid w:val="00B60663"/>
    <w:rsid w:val="00B6548D"/>
    <w:rsid w:val="00B723DF"/>
    <w:rsid w:val="00B846A8"/>
    <w:rsid w:val="00BC5D13"/>
    <w:rsid w:val="00BD0642"/>
    <w:rsid w:val="00C4743D"/>
    <w:rsid w:val="00C6172F"/>
    <w:rsid w:val="00C73FC2"/>
    <w:rsid w:val="00C74BCC"/>
    <w:rsid w:val="00C93257"/>
    <w:rsid w:val="00CA1612"/>
    <w:rsid w:val="00CC7DD4"/>
    <w:rsid w:val="00CD74ED"/>
    <w:rsid w:val="00CE2A06"/>
    <w:rsid w:val="00D05E12"/>
    <w:rsid w:val="00D343EE"/>
    <w:rsid w:val="00D44A0D"/>
    <w:rsid w:val="00DA415F"/>
    <w:rsid w:val="00E16DFB"/>
    <w:rsid w:val="00E20302"/>
    <w:rsid w:val="00E24C09"/>
    <w:rsid w:val="00E71D6C"/>
    <w:rsid w:val="00E74602"/>
    <w:rsid w:val="00ED0AE6"/>
    <w:rsid w:val="00ED520A"/>
    <w:rsid w:val="00EF3DD5"/>
    <w:rsid w:val="00EF7F73"/>
    <w:rsid w:val="00F31B13"/>
    <w:rsid w:val="00F66428"/>
    <w:rsid w:val="00F85846"/>
    <w:rsid w:val="00F86AA9"/>
    <w:rsid w:val="00F90889"/>
    <w:rsid w:val="00FA006E"/>
    <w:rsid w:val="00FA52B8"/>
    <w:rsid w:val="00FD1693"/>
    <w:rsid w:val="00FE2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36D04"/>
  <w15:docId w15:val="{25233FC0-23EE-4099-87B9-B609582E8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0968"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ezodstpw">
    <w:name w:val="No Spacing"/>
    <w:uiPriority w:val="1"/>
    <w:qFormat/>
    <w:rsid w:val="00460FA1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494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Łubocka</dc:creator>
  <cp:keywords/>
  <cp:lastModifiedBy>Sekretariat ALO</cp:lastModifiedBy>
  <cp:revision>66</cp:revision>
  <cp:lastPrinted>2026-07-14T08:52:00Z</cp:lastPrinted>
  <dcterms:created xsi:type="dcterms:W3CDTF">2026-07-15T07:44:00Z</dcterms:created>
  <dcterms:modified xsi:type="dcterms:W3CDTF">2026-09-14T13:21:00Z</dcterms:modified>
</cp:coreProperties>
</file>