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94C5" w14:textId="77777777" w:rsidR="00913024" w:rsidRDefault="00494221">
      <w:pPr>
        <w:tabs>
          <w:tab w:val="center" w:pos="7000"/>
        </w:tabs>
        <w:spacing w:after="0"/>
      </w:pPr>
      <w:r>
        <w:rPr>
          <w:sz w:val="37"/>
          <w:vertAlign w:val="subscript"/>
        </w:rPr>
        <w:t xml:space="preserve"> </w:t>
      </w:r>
      <w:r>
        <w:rPr>
          <w:sz w:val="37"/>
          <w:vertAlign w:val="subscript"/>
        </w:rPr>
        <w:tab/>
      </w:r>
      <w:r>
        <w:rPr>
          <w:b/>
          <w:sz w:val="28"/>
        </w:rPr>
        <w:t xml:space="preserve">Wykaz podręczników dla klasy 1 </w:t>
      </w:r>
    </w:p>
    <w:p w14:paraId="5ACDF1A7" w14:textId="7CB2040C" w:rsidR="00913024" w:rsidRDefault="009018CD">
      <w:pPr>
        <w:spacing w:after="0"/>
        <w:ind w:right="3925"/>
        <w:jc w:val="right"/>
      </w:pPr>
      <w:r>
        <w:rPr>
          <w:b/>
          <w:sz w:val="28"/>
        </w:rPr>
        <w:t>Akademickie Liceum Ogólnokształcące przy WAB w NS</w:t>
      </w:r>
    </w:p>
    <w:p w14:paraId="29BC7454" w14:textId="2FF29801" w:rsidR="00913024" w:rsidRDefault="00494221">
      <w:pPr>
        <w:spacing w:after="0"/>
        <w:ind w:left="5658"/>
      </w:pPr>
      <w:r>
        <w:rPr>
          <w:b/>
          <w:color w:val="4472C4"/>
          <w:sz w:val="28"/>
        </w:rPr>
        <w:t>Rok szkolny 202</w:t>
      </w:r>
      <w:r w:rsidR="009018CD">
        <w:rPr>
          <w:b/>
          <w:color w:val="4472C4"/>
          <w:sz w:val="28"/>
        </w:rPr>
        <w:t>6</w:t>
      </w:r>
      <w:r>
        <w:rPr>
          <w:b/>
          <w:color w:val="4472C4"/>
          <w:sz w:val="28"/>
        </w:rPr>
        <w:t>/202</w:t>
      </w:r>
      <w:r w:rsidR="009018CD">
        <w:rPr>
          <w:b/>
          <w:color w:val="4472C4"/>
          <w:sz w:val="28"/>
        </w:rPr>
        <w:t>7</w:t>
      </w:r>
    </w:p>
    <w:p w14:paraId="3DC77A21" w14:textId="77777777" w:rsidR="00913024" w:rsidRDefault="00494221">
      <w:pPr>
        <w:spacing w:after="0"/>
        <w:ind w:left="83"/>
        <w:jc w:val="center"/>
      </w:pPr>
      <w:r>
        <w:rPr>
          <w:b/>
          <w:color w:val="4472C4"/>
          <w:sz w:val="28"/>
        </w:rPr>
        <w:t xml:space="preserve"> </w:t>
      </w:r>
    </w:p>
    <w:p w14:paraId="28A525FF" w14:textId="77777777" w:rsidR="00913024" w:rsidRDefault="00494221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14759" w:type="dxa"/>
        <w:tblInd w:w="0" w:type="dxa"/>
        <w:tblCellMar>
          <w:top w:w="17" w:type="dxa"/>
          <w:right w:w="1" w:type="dxa"/>
        </w:tblCellMar>
        <w:tblLook w:val="04A0" w:firstRow="1" w:lastRow="0" w:firstColumn="1" w:lastColumn="0" w:noHBand="0" w:noVBand="1"/>
      </w:tblPr>
      <w:tblGrid>
        <w:gridCol w:w="544"/>
        <w:gridCol w:w="2172"/>
        <w:gridCol w:w="4714"/>
        <w:gridCol w:w="3155"/>
        <w:gridCol w:w="1856"/>
        <w:gridCol w:w="2318"/>
      </w:tblGrid>
      <w:tr w:rsidR="00913024" w14:paraId="7AA8FC9D" w14:textId="77777777" w:rsidTr="005449A2">
        <w:trPr>
          <w:trHeight w:val="51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2AF7197" w14:textId="77777777" w:rsidR="00913024" w:rsidRDefault="00494221">
            <w:pPr>
              <w:ind w:left="130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FA59268" w14:textId="77777777" w:rsidR="00913024" w:rsidRDefault="00494221">
            <w:pPr>
              <w:ind w:left="461"/>
            </w:pPr>
            <w:r>
              <w:rPr>
                <w:b/>
                <w:sz w:val="24"/>
              </w:rPr>
              <w:t xml:space="preserve">Przedmiot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DEE96D8" w14:textId="77777777" w:rsidR="00913024" w:rsidRDefault="00494221">
            <w:pPr>
              <w:ind w:left="454"/>
              <w:jc w:val="center"/>
            </w:pPr>
            <w:r>
              <w:rPr>
                <w:b/>
                <w:sz w:val="24"/>
              </w:rPr>
              <w:t xml:space="preserve">Tytuł podręcznika 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51DA813" w14:textId="77777777" w:rsidR="00913024" w:rsidRDefault="00494221">
            <w:pPr>
              <w:ind w:left="679" w:right="269" w:firstLine="341"/>
            </w:pPr>
            <w:r>
              <w:rPr>
                <w:b/>
                <w:sz w:val="24"/>
              </w:rPr>
              <w:t xml:space="preserve">Autor podręcznika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DC59EF2" w14:textId="77777777" w:rsidR="00913024" w:rsidRDefault="00494221">
            <w:pPr>
              <w:ind w:left="180"/>
            </w:pPr>
            <w:r>
              <w:rPr>
                <w:b/>
                <w:sz w:val="24"/>
              </w:rPr>
              <w:t xml:space="preserve">Wydawnictwo 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6F6CAE" w14:textId="77777777" w:rsidR="00913024" w:rsidRDefault="00494221">
            <w:pPr>
              <w:ind w:left="437" w:firstLine="322"/>
            </w:pPr>
            <w:r>
              <w:rPr>
                <w:b/>
                <w:sz w:val="24"/>
              </w:rPr>
              <w:t xml:space="preserve">Numer dopuszczenia </w:t>
            </w:r>
          </w:p>
        </w:tc>
      </w:tr>
      <w:tr w:rsidR="00913024" w14:paraId="2BE83D3B" w14:textId="77777777" w:rsidTr="005449A2">
        <w:trPr>
          <w:trHeight w:val="473"/>
        </w:trPr>
        <w:tc>
          <w:tcPr>
            <w:tcW w:w="5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01616" w14:textId="4C01B9DA" w:rsidR="00913024" w:rsidRDefault="00494221" w:rsidP="005449A2">
            <w:pPr>
              <w:ind w:left="1"/>
              <w:jc w:val="center"/>
            </w:pPr>
            <w:r>
              <w:rPr>
                <w:sz w:val="24"/>
              </w:rPr>
              <w:t>1.</w:t>
            </w:r>
          </w:p>
          <w:p w14:paraId="788C17FD" w14:textId="7943AFB1" w:rsidR="00913024" w:rsidRDefault="00913024" w:rsidP="005449A2">
            <w:pPr>
              <w:ind w:left="10"/>
              <w:jc w:val="center"/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1487C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Język polski </w:t>
            </w:r>
          </w:p>
          <w:p w14:paraId="47C69563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E3B84" w14:textId="77777777" w:rsidR="00913024" w:rsidRDefault="00B723DF">
            <w:pPr>
              <w:ind w:left="98"/>
            </w:pPr>
            <w:r>
              <w:t xml:space="preserve">Język polski 1. Sztuka wyrazu. Podręcznik do liceum i technikum. Zakres podstawowy i rozszerzony. </w:t>
            </w:r>
            <w:r w:rsidRPr="00FD1693">
              <w:rPr>
                <w:b/>
                <w:bCs/>
                <w:u w:val="single"/>
              </w:rPr>
              <w:t>Część 1</w:t>
            </w:r>
            <w:r w:rsidR="00F66428" w:rsidRPr="00FD1693">
              <w:rPr>
                <w:b/>
                <w:bCs/>
                <w:u w:val="single"/>
              </w:rPr>
              <w:t>.</w:t>
            </w:r>
            <w:r w:rsidR="00F66428">
              <w:t xml:space="preserve"> Starożytność, średniowiecze</w:t>
            </w:r>
          </w:p>
          <w:p w14:paraId="3532B429" w14:textId="77777777" w:rsidR="001D61A5" w:rsidRDefault="001D61A5">
            <w:pPr>
              <w:ind w:left="98"/>
            </w:pPr>
          </w:p>
          <w:p w14:paraId="285DD6BA" w14:textId="2302F507" w:rsidR="001D61A5" w:rsidRDefault="007B2831">
            <w:pPr>
              <w:ind w:left="98"/>
            </w:pPr>
            <w:r w:rsidRPr="007B2831">
              <w:t xml:space="preserve">Język polski 1. Sztuka wyrazu. Podręcznik do liceum i technikum. Zakres podstawowy i rozszerzony. </w:t>
            </w:r>
            <w:r w:rsidRPr="00FD1693">
              <w:rPr>
                <w:b/>
                <w:bCs/>
                <w:u w:val="single"/>
              </w:rPr>
              <w:t xml:space="preserve">Część </w:t>
            </w:r>
            <w:r w:rsidR="009A537C" w:rsidRPr="00FD1693">
              <w:rPr>
                <w:b/>
                <w:bCs/>
                <w:u w:val="single"/>
              </w:rPr>
              <w:t>2</w:t>
            </w:r>
            <w:r w:rsidRPr="00FD1693">
              <w:rPr>
                <w:b/>
                <w:bCs/>
                <w:u w:val="single"/>
              </w:rPr>
              <w:t>.</w:t>
            </w:r>
            <w:r w:rsidRPr="007B2831">
              <w:t xml:space="preserve"> </w:t>
            </w:r>
            <w:r w:rsidR="009A537C">
              <w:t>Renesans, barok, oświecenie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09E3C" w14:textId="77777777" w:rsidR="00913024" w:rsidRDefault="00F66428">
            <w:pPr>
              <w:ind w:left="101"/>
            </w:pPr>
            <w:r>
              <w:t>Katarzyna Budna</w:t>
            </w:r>
          </w:p>
          <w:p w14:paraId="28F4AE57" w14:textId="77777777" w:rsidR="00F66428" w:rsidRDefault="00F66428">
            <w:pPr>
              <w:ind w:left="101"/>
            </w:pPr>
            <w:r>
              <w:t xml:space="preserve">Beata </w:t>
            </w:r>
            <w:r w:rsidR="001D61A5">
              <w:t>Kapela-Bagińska</w:t>
            </w:r>
          </w:p>
          <w:p w14:paraId="221241FB" w14:textId="1494205E" w:rsidR="001D61A5" w:rsidRDefault="001D61A5">
            <w:pPr>
              <w:ind w:left="101"/>
            </w:pPr>
            <w:r>
              <w:t xml:space="preserve">Jolanta </w:t>
            </w:r>
            <w:proofErr w:type="spellStart"/>
            <w:r>
              <w:t>Manthey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11F08" w14:textId="5CBA8E9E" w:rsidR="00913024" w:rsidRDefault="001D61A5" w:rsidP="00B469F4">
            <w:pPr>
              <w:jc w:val="center"/>
            </w:pPr>
            <w:r>
              <w:t>GWO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1D6FF" w14:textId="77777777" w:rsidR="00913024" w:rsidRDefault="001D61A5">
            <w:pPr>
              <w:ind w:left="-2"/>
            </w:pPr>
            <w:r>
              <w:t>1022/1/2019</w:t>
            </w:r>
          </w:p>
          <w:p w14:paraId="6568A774" w14:textId="77777777" w:rsidR="007B2831" w:rsidRDefault="007B2831">
            <w:pPr>
              <w:ind w:left="-2"/>
            </w:pPr>
          </w:p>
          <w:p w14:paraId="7290415D" w14:textId="77777777" w:rsidR="007B2831" w:rsidRDefault="007B2831">
            <w:pPr>
              <w:ind w:left="-2"/>
            </w:pPr>
          </w:p>
          <w:p w14:paraId="6348B397" w14:textId="77777777" w:rsidR="007B2831" w:rsidRDefault="007B2831">
            <w:pPr>
              <w:ind w:left="-2"/>
            </w:pPr>
          </w:p>
          <w:p w14:paraId="75111890" w14:textId="47EB1105" w:rsidR="007B2831" w:rsidRDefault="007B2831">
            <w:pPr>
              <w:ind w:left="-2"/>
            </w:pPr>
            <w:r>
              <w:t>1022/2/2019</w:t>
            </w:r>
          </w:p>
        </w:tc>
      </w:tr>
      <w:tr w:rsidR="00913024" w14:paraId="3432243A" w14:textId="77777777" w:rsidTr="005449A2">
        <w:trPr>
          <w:trHeight w:val="47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781D016" w14:textId="34B80ECA" w:rsidR="00913024" w:rsidRDefault="00494221" w:rsidP="005449A2">
            <w:pPr>
              <w:ind w:left="1"/>
              <w:jc w:val="center"/>
            </w:pPr>
            <w:r>
              <w:rPr>
                <w:sz w:val="24"/>
              </w:rPr>
              <w:t>2.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A1892B1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Język angielski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1DCBEC" w14:textId="6C24DEF8" w:rsidR="00913024" w:rsidRDefault="00076C53">
            <w:pPr>
              <w:ind w:left="98"/>
            </w:pPr>
            <w:r>
              <w:t xml:space="preserve">Podręcznik. </w:t>
            </w:r>
            <w:r w:rsidR="00C73FC2">
              <w:t xml:space="preserve">New </w:t>
            </w:r>
            <w:proofErr w:type="spellStart"/>
            <w:r w:rsidR="009A1EB3">
              <w:t>Password</w:t>
            </w:r>
            <w:proofErr w:type="spellEnd"/>
            <w:r w:rsidR="009A1EB3">
              <w:t xml:space="preserve"> B1+</w:t>
            </w:r>
          </w:p>
          <w:p w14:paraId="2EED61CF" w14:textId="77777777" w:rsidR="00076C53" w:rsidRDefault="00076C53">
            <w:pPr>
              <w:ind w:left="98"/>
            </w:pPr>
          </w:p>
          <w:p w14:paraId="73F42A5D" w14:textId="77777777" w:rsidR="00076C53" w:rsidRDefault="00076C53">
            <w:pPr>
              <w:ind w:left="98"/>
            </w:pPr>
          </w:p>
          <w:p w14:paraId="163DF352" w14:textId="07A98FD9" w:rsidR="00076C53" w:rsidRPr="008D4C94" w:rsidRDefault="00076C53">
            <w:pPr>
              <w:ind w:left="98"/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 xml:space="preserve">Zeszyt ćwiczeń. </w:t>
            </w:r>
            <w:r w:rsidR="00687D60" w:rsidRPr="008D4C94">
              <w:rPr>
                <w:b/>
                <w:bCs/>
                <w:color w:val="00B050"/>
              </w:rPr>
              <w:t xml:space="preserve">New </w:t>
            </w:r>
            <w:proofErr w:type="spellStart"/>
            <w:r w:rsidR="00687D60" w:rsidRPr="008D4C94">
              <w:rPr>
                <w:b/>
                <w:bCs/>
                <w:color w:val="00B050"/>
              </w:rPr>
              <w:t>Password</w:t>
            </w:r>
            <w:proofErr w:type="spellEnd"/>
          </w:p>
          <w:p w14:paraId="3BC05AB5" w14:textId="2BE8EECC" w:rsidR="00076C53" w:rsidRDefault="00076C53">
            <w:pPr>
              <w:ind w:left="98"/>
            </w:pP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9ACFFF" w14:textId="19E968C6" w:rsidR="00950C2D" w:rsidRDefault="00950C2D">
            <w:pPr>
              <w:ind w:left="101"/>
            </w:pPr>
            <w:r w:rsidRPr="00950C2D">
              <w:t>Marta Rosińska</w:t>
            </w:r>
          </w:p>
          <w:p w14:paraId="156A7D49" w14:textId="77777777" w:rsidR="00913024" w:rsidRDefault="00950C2D">
            <w:pPr>
              <w:ind w:left="101"/>
            </w:pPr>
            <w:proofErr w:type="spellStart"/>
            <w:r w:rsidRPr="00950C2D">
              <w:t>Lynda</w:t>
            </w:r>
            <w:proofErr w:type="spellEnd"/>
            <w:r w:rsidRPr="00950C2D">
              <w:t xml:space="preserve"> Edwards</w:t>
            </w:r>
          </w:p>
          <w:p w14:paraId="2A613BF6" w14:textId="77777777" w:rsidR="00687D60" w:rsidRDefault="00687D60">
            <w:pPr>
              <w:ind w:left="101"/>
            </w:pPr>
          </w:p>
          <w:p w14:paraId="5D649364" w14:textId="51BCBA81" w:rsidR="00687D60" w:rsidRPr="008D4C94" w:rsidRDefault="00970D78">
            <w:pPr>
              <w:ind w:left="101"/>
              <w:rPr>
                <w:b/>
                <w:bCs/>
              </w:rPr>
            </w:pPr>
            <w:r w:rsidRPr="008D4C94">
              <w:rPr>
                <w:b/>
                <w:bCs/>
                <w:color w:val="00B050"/>
              </w:rPr>
              <w:t xml:space="preserve">Karolina </w:t>
            </w:r>
            <w:proofErr w:type="spellStart"/>
            <w:r w:rsidRPr="008D4C94">
              <w:rPr>
                <w:b/>
                <w:bCs/>
                <w:color w:val="00B050"/>
              </w:rPr>
              <w:t>Kotorowicz</w:t>
            </w:r>
            <w:proofErr w:type="spellEnd"/>
            <w:r w:rsidRPr="008D4C94">
              <w:rPr>
                <w:b/>
                <w:bCs/>
                <w:color w:val="00B050"/>
              </w:rPr>
              <w:t>-Jasińska, Joanna Sobierska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7741A9" w14:textId="1381B834" w:rsidR="00913024" w:rsidRDefault="0098371D" w:rsidP="00B469F4">
            <w:pPr>
              <w:ind w:left="101"/>
              <w:jc w:val="center"/>
            </w:pPr>
            <w:r w:rsidRPr="0098371D">
              <w:t>Macmillan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1EE488" w14:textId="43752E7A" w:rsidR="00913024" w:rsidRDefault="00597EA6">
            <w:pPr>
              <w:ind w:left="-2"/>
            </w:pPr>
            <w:r w:rsidRPr="00597EA6">
              <w:t>1131/2/2022.</w:t>
            </w:r>
          </w:p>
        </w:tc>
      </w:tr>
      <w:tr w:rsidR="00E74602" w14:paraId="29EE585C" w14:textId="77777777" w:rsidTr="005449A2">
        <w:trPr>
          <w:trHeight w:val="53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762EB1" w14:textId="141C2E08" w:rsidR="00E74602" w:rsidRDefault="002B4CCB" w:rsidP="005449A2">
            <w:pPr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9496E0D" w14:textId="77777777" w:rsidR="00E74602" w:rsidRDefault="00E74602">
            <w:pPr>
              <w:ind w:left="79"/>
              <w:rPr>
                <w:sz w:val="24"/>
              </w:rPr>
            </w:pPr>
            <w:r>
              <w:rPr>
                <w:sz w:val="24"/>
              </w:rPr>
              <w:t>Język niemiecki</w:t>
            </w:r>
          </w:p>
          <w:p w14:paraId="48EA1FBB" w14:textId="110FF31E" w:rsidR="00E74602" w:rsidRDefault="00E74602" w:rsidP="00CE4637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D02432" w14:textId="65B1E103" w:rsidR="00E74602" w:rsidRDefault="00191549">
            <w:pPr>
              <w:ind w:left="98"/>
            </w:pPr>
            <w:r>
              <w:t xml:space="preserve">MEGA 1 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CDF3DE3" w14:textId="77777777" w:rsidR="00E74602" w:rsidRDefault="006D0352">
            <w:pPr>
              <w:ind w:left="101"/>
            </w:pPr>
            <w:r>
              <w:t xml:space="preserve">Claudia </w:t>
            </w:r>
            <w:proofErr w:type="spellStart"/>
            <w:r w:rsidR="009F3AAA">
              <w:t>Brass</w:t>
            </w:r>
            <w:proofErr w:type="spellEnd"/>
          </w:p>
          <w:p w14:paraId="44097525" w14:textId="185BAB39" w:rsidR="009F3AAA" w:rsidRDefault="009F3AAA">
            <w:pPr>
              <w:ind w:left="101"/>
            </w:pPr>
            <w:r>
              <w:t xml:space="preserve">Dagmar </w:t>
            </w:r>
            <w:proofErr w:type="spellStart"/>
            <w:r w:rsidRPr="009F3AAA">
              <w:t>Glück</w:t>
            </w:r>
            <w:proofErr w:type="spellEnd"/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9DFE442" w14:textId="49B327A0" w:rsidR="00E74602" w:rsidRDefault="0039039B" w:rsidP="00B469F4">
            <w:pPr>
              <w:ind w:left="101"/>
              <w:jc w:val="center"/>
            </w:pPr>
            <w:proofErr w:type="spellStart"/>
            <w:r>
              <w:t>Klett</w:t>
            </w:r>
            <w:proofErr w:type="spellEnd"/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448D52" w14:textId="7DE59C0C" w:rsidR="00E74602" w:rsidRDefault="0039039B">
            <w:pPr>
              <w:ind w:left="-2"/>
            </w:pPr>
            <w:r>
              <w:t>1174/1/2023</w:t>
            </w:r>
          </w:p>
        </w:tc>
      </w:tr>
      <w:tr w:rsidR="00913024" w14:paraId="541BBBB4" w14:textId="77777777" w:rsidTr="005449A2">
        <w:trPr>
          <w:trHeight w:val="47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74CB08" w14:textId="27B560B3" w:rsidR="00913024" w:rsidRDefault="005449A2" w:rsidP="005449A2">
            <w:pPr>
              <w:ind w:left="10"/>
              <w:jc w:val="center"/>
            </w:pPr>
            <w:r>
              <w:t>4.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9DDE68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Historia </w:t>
            </w:r>
          </w:p>
          <w:p w14:paraId="2A69EFDC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0806B1" w14:textId="35CF6F79" w:rsidR="00913024" w:rsidRDefault="00227451">
            <w:pPr>
              <w:ind w:left="98"/>
            </w:pPr>
            <w:r>
              <w:t>Zrozumieć przes</w:t>
            </w:r>
            <w:r w:rsidR="00CC7DD4">
              <w:t>z</w:t>
            </w:r>
            <w:r>
              <w:t>łość</w:t>
            </w:r>
            <w:r w:rsidR="00CC7DD4">
              <w:t>. Edycja 2024</w:t>
            </w:r>
          </w:p>
          <w:p w14:paraId="7005B034" w14:textId="77777777" w:rsidR="00CC7DD4" w:rsidRDefault="00CC7DD4">
            <w:pPr>
              <w:ind w:left="98"/>
            </w:pPr>
            <w:r>
              <w:t>Podręcznik do liceum i technikum.</w:t>
            </w:r>
          </w:p>
          <w:p w14:paraId="171670D3" w14:textId="0D7E7417" w:rsidR="00CC7DD4" w:rsidRDefault="00CC7DD4">
            <w:pPr>
              <w:ind w:left="98"/>
            </w:pPr>
            <w:r>
              <w:t>Zakres rozszerzony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092EAE" w14:textId="77777777" w:rsidR="00913024" w:rsidRDefault="00B060B8">
            <w:pPr>
              <w:ind w:left="101"/>
            </w:pPr>
            <w:r>
              <w:t>Ryszard Kulesza</w:t>
            </w:r>
          </w:p>
          <w:p w14:paraId="4E5AEC88" w14:textId="66700134" w:rsidR="00B060B8" w:rsidRDefault="00B060B8">
            <w:pPr>
              <w:ind w:left="101"/>
            </w:pPr>
            <w:r>
              <w:t>Krzysztof Kowalewski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8106EE" w14:textId="2A5B38DF" w:rsidR="00913024" w:rsidRDefault="00B060B8" w:rsidP="00B469F4">
            <w:pPr>
              <w:jc w:val="center"/>
            </w:pPr>
            <w:r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631B50" w14:textId="5C957ED3" w:rsidR="00913024" w:rsidRDefault="00B060B8">
            <w:pPr>
              <w:ind w:left="-2"/>
            </w:pPr>
            <w:r>
              <w:t>642/1/2022</w:t>
            </w:r>
          </w:p>
        </w:tc>
      </w:tr>
      <w:tr w:rsidR="00E74602" w14:paraId="3BEC0A3E" w14:textId="77777777" w:rsidTr="005449A2">
        <w:trPr>
          <w:trHeight w:val="47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519B30" w14:textId="101A8153" w:rsidR="00E74602" w:rsidRDefault="005449A2" w:rsidP="005449A2">
            <w:pPr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BB473F" w14:textId="2CDD629E" w:rsidR="00E74602" w:rsidRDefault="002B4CCB">
            <w:pPr>
              <w:ind w:left="79"/>
              <w:rPr>
                <w:sz w:val="24"/>
              </w:rPr>
            </w:pPr>
            <w:r>
              <w:rPr>
                <w:sz w:val="24"/>
              </w:rPr>
              <w:t>Fizyka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62E3DE" w14:textId="77777777" w:rsidR="00B846A8" w:rsidRDefault="00B846A8" w:rsidP="00B846A8">
            <w:pPr>
              <w:ind w:left="98"/>
            </w:pPr>
            <w:r>
              <w:t>NOWE Odkryć fizykę 1. Podręcznik</w:t>
            </w:r>
          </w:p>
          <w:p w14:paraId="28A90851" w14:textId="08CC8981" w:rsidR="00E74602" w:rsidRDefault="00B846A8" w:rsidP="00B846A8">
            <w:pPr>
              <w:ind w:left="98"/>
            </w:pPr>
            <w:r>
              <w:t>Edycja 2024. Liceum i technikum. Zakres podstawowy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199C60" w14:textId="325CD2C5" w:rsidR="00951A3B" w:rsidRDefault="00951A3B">
            <w:pPr>
              <w:ind w:left="101"/>
            </w:pPr>
            <w:r w:rsidRPr="00951A3B">
              <w:t>Braun Marcin</w:t>
            </w:r>
          </w:p>
          <w:p w14:paraId="77B0C963" w14:textId="5EE555CE" w:rsidR="00E74602" w:rsidRDefault="00951A3B">
            <w:pPr>
              <w:ind w:left="101"/>
            </w:pPr>
            <w:r w:rsidRPr="00951A3B">
              <w:t>Śliwa Weronika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2AE37C" w14:textId="57F30E03" w:rsidR="00E74602" w:rsidRDefault="00951A3B" w:rsidP="00B469F4">
            <w:pPr>
              <w:jc w:val="center"/>
            </w:pPr>
            <w:r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C65E417" w14:textId="6504064A" w:rsidR="00E74602" w:rsidRDefault="007D22D4">
            <w:pPr>
              <w:ind w:left="-2"/>
            </w:pPr>
            <w:r w:rsidRPr="007D22D4">
              <w:t>1224/1/2024</w:t>
            </w:r>
          </w:p>
        </w:tc>
      </w:tr>
      <w:tr w:rsidR="00913024" w14:paraId="0BC51BBC" w14:textId="77777777" w:rsidTr="005449A2">
        <w:trPr>
          <w:trHeight w:val="475"/>
        </w:trPr>
        <w:tc>
          <w:tcPr>
            <w:tcW w:w="5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E782B" w14:textId="261FD429" w:rsidR="00913024" w:rsidRDefault="005449A2" w:rsidP="005449A2">
            <w:pPr>
              <w:ind w:left="10"/>
              <w:jc w:val="center"/>
            </w:pPr>
            <w:r>
              <w:t>6.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4EFE6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Geografia </w:t>
            </w:r>
          </w:p>
          <w:p w14:paraId="52742225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E4875" w14:textId="58609ED7" w:rsidR="00913024" w:rsidRPr="00A23D80" w:rsidRDefault="00A23D80">
            <w:pPr>
              <w:ind w:left="-2"/>
              <w:rPr>
                <w:b/>
                <w:bCs/>
              </w:rPr>
            </w:pPr>
            <w:r w:rsidRPr="00A23D80">
              <w:rPr>
                <w:b/>
                <w:bCs/>
                <w:color w:val="FF0000"/>
              </w:rPr>
              <w:t>Podręcznik będzie podany we wrześniu.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16B16" w14:textId="0DBA8A75" w:rsidR="00913024" w:rsidRDefault="00A23D80">
            <w:r>
              <w:t>-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7217A" w14:textId="485E50A4" w:rsidR="00913024" w:rsidRDefault="00A23D80" w:rsidP="00B469F4">
            <w:pPr>
              <w:jc w:val="center"/>
            </w:pPr>
            <w:r>
              <w:t>-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4F202" w14:textId="65488EE0" w:rsidR="00913024" w:rsidRDefault="00A23D80">
            <w:pPr>
              <w:ind w:left="-2"/>
            </w:pPr>
            <w:r>
              <w:t>-</w:t>
            </w:r>
          </w:p>
        </w:tc>
      </w:tr>
      <w:tr w:rsidR="00913024" w14:paraId="03CBEB33" w14:textId="77777777" w:rsidTr="005449A2">
        <w:trPr>
          <w:trHeight w:val="47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43D6D" w14:textId="57E6B5C9" w:rsidR="00913024" w:rsidRDefault="005449A2" w:rsidP="005449A2">
            <w:pPr>
              <w:ind w:left="10"/>
              <w:jc w:val="center"/>
            </w:pPr>
            <w:r>
              <w:t>7.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584A4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Chemia </w:t>
            </w:r>
          </w:p>
          <w:p w14:paraId="541E8622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6B750" w14:textId="0718AC1A" w:rsidR="00913024" w:rsidRDefault="00492CCA">
            <w:pPr>
              <w:ind w:left="98"/>
            </w:pPr>
            <w:r w:rsidRPr="00492CCA">
              <w:t>Nowa To jest chemia 1. Zakres podstawowy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D3FB8" w14:textId="77777777" w:rsidR="00731C51" w:rsidRDefault="00724CBC">
            <w:proofErr w:type="spellStart"/>
            <w:r w:rsidRPr="00724CBC">
              <w:t>Mrzigod</w:t>
            </w:r>
            <w:proofErr w:type="spellEnd"/>
            <w:r w:rsidRPr="00724CBC">
              <w:t xml:space="preserve"> Janusz,</w:t>
            </w:r>
          </w:p>
          <w:p w14:paraId="4ED2F743" w14:textId="77777777" w:rsidR="00731C51" w:rsidRDefault="00724CBC">
            <w:r w:rsidRPr="00724CBC">
              <w:t xml:space="preserve"> </w:t>
            </w:r>
            <w:proofErr w:type="spellStart"/>
            <w:r w:rsidRPr="00724CBC">
              <w:t>Mrzigod</w:t>
            </w:r>
            <w:proofErr w:type="spellEnd"/>
            <w:r w:rsidRPr="00724CBC">
              <w:t xml:space="preserve"> Aleksandra,</w:t>
            </w:r>
          </w:p>
          <w:p w14:paraId="21101EDD" w14:textId="1C8253BB" w:rsidR="00913024" w:rsidRDefault="00724CBC">
            <w:r w:rsidRPr="00724CBC">
              <w:t xml:space="preserve"> Hassa Romuald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04762" w14:textId="77990749" w:rsidR="00913024" w:rsidRDefault="007F2366" w:rsidP="00B469F4">
            <w:pPr>
              <w:jc w:val="center"/>
            </w:pPr>
            <w:r w:rsidRPr="007F2366"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B40A5" w14:textId="3172EB2F" w:rsidR="00913024" w:rsidRDefault="00D343EE">
            <w:pPr>
              <w:ind w:left="-2"/>
            </w:pPr>
            <w:r w:rsidRPr="00D343EE">
              <w:t>1222/1/2024</w:t>
            </w:r>
          </w:p>
        </w:tc>
      </w:tr>
      <w:tr w:rsidR="000E2EE2" w14:paraId="7B6C0CE1" w14:textId="77777777" w:rsidTr="005449A2">
        <w:trPr>
          <w:trHeight w:val="47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E6ADD" w14:textId="3F4D685A" w:rsidR="000E2EE2" w:rsidRDefault="005449A2" w:rsidP="005449A2">
            <w:pPr>
              <w:ind w:left="10"/>
              <w:jc w:val="center"/>
            </w:pPr>
            <w:r>
              <w:lastRenderedPageBreak/>
              <w:t>8.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681FD" w14:textId="2F45261D" w:rsidR="000E2EE2" w:rsidRDefault="000E2EE2">
            <w:pPr>
              <w:ind w:left="79"/>
              <w:rPr>
                <w:sz w:val="24"/>
              </w:rPr>
            </w:pPr>
            <w:r>
              <w:rPr>
                <w:sz w:val="24"/>
              </w:rPr>
              <w:t>Bi</w:t>
            </w:r>
            <w:r w:rsidR="003D1827">
              <w:rPr>
                <w:sz w:val="24"/>
              </w:rPr>
              <w:t>ol</w:t>
            </w:r>
            <w:r>
              <w:rPr>
                <w:sz w:val="24"/>
              </w:rPr>
              <w:t>ogia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6779A" w14:textId="77777777" w:rsidR="000F6836" w:rsidRDefault="000F6836" w:rsidP="000F6836">
            <w:pPr>
              <w:ind w:left="98"/>
            </w:pPr>
            <w:r>
              <w:t>Tytuł: NOWA Biologia na czasie 1. Podręcznik dla liceum ogólnokształcącego i technikum.</w:t>
            </w:r>
          </w:p>
          <w:p w14:paraId="0FB800CD" w14:textId="77777777" w:rsidR="000E2EE2" w:rsidRDefault="000F6836" w:rsidP="000F6836">
            <w:pPr>
              <w:ind w:left="98"/>
            </w:pPr>
            <w:r>
              <w:t>Zakres podstawowy</w:t>
            </w:r>
          </w:p>
          <w:p w14:paraId="1D0BC709" w14:textId="77777777" w:rsidR="00FE208B" w:rsidRDefault="00FE208B" w:rsidP="000F6836">
            <w:pPr>
              <w:ind w:left="98"/>
            </w:pPr>
          </w:p>
          <w:p w14:paraId="00C56E94" w14:textId="77777777" w:rsidR="00FE208B" w:rsidRDefault="00FE208B" w:rsidP="000F6836">
            <w:pPr>
              <w:ind w:left="98"/>
            </w:pPr>
          </w:p>
          <w:p w14:paraId="3DD58C34" w14:textId="77777777" w:rsidR="008C4019" w:rsidRPr="008D4C94" w:rsidRDefault="008C4019" w:rsidP="008C4019">
            <w:pPr>
              <w:ind w:left="98"/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>Karty pracy</w:t>
            </w:r>
          </w:p>
          <w:p w14:paraId="44706BE6" w14:textId="77777777" w:rsidR="008C4019" w:rsidRPr="008D4C94" w:rsidRDefault="008C4019" w:rsidP="008C4019">
            <w:pPr>
              <w:ind w:left="98"/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>Tytuł: Biologia na czasie 1. Karty pracy ucznia dla liceum ogólnokształcącego i technikum.</w:t>
            </w:r>
          </w:p>
          <w:p w14:paraId="4865C1B8" w14:textId="27E83B8F" w:rsidR="00FE208B" w:rsidRDefault="008C4019" w:rsidP="008C4019">
            <w:pPr>
              <w:ind w:left="98"/>
            </w:pPr>
            <w:r w:rsidRPr="008D4C94">
              <w:rPr>
                <w:b/>
                <w:bCs/>
                <w:color w:val="00B050"/>
              </w:rPr>
              <w:t>Zakres podstawowy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A0BC6" w14:textId="16FB9D33" w:rsidR="00731C51" w:rsidRDefault="00731C51">
            <w:r w:rsidRPr="00731C51">
              <w:t>Holeczek Jolanta</w:t>
            </w:r>
          </w:p>
          <w:p w14:paraId="118C56F4" w14:textId="77777777" w:rsidR="000E2EE2" w:rsidRDefault="00731C51">
            <w:proofErr w:type="spellStart"/>
            <w:r w:rsidRPr="00731C51">
              <w:t>Helmin</w:t>
            </w:r>
            <w:proofErr w:type="spellEnd"/>
            <w:r w:rsidRPr="00731C51">
              <w:t xml:space="preserve"> Anna</w:t>
            </w:r>
          </w:p>
          <w:p w14:paraId="5A071BB2" w14:textId="77777777" w:rsidR="008A2C14" w:rsidRDefault="008A2C14"/>
          <w:p w14:paraId="6D893D80" w14:textId="77777777" w:rsidR="008A2C14" w:rsidRDefault="008A2C14"/>
          <w:p w14:paraId="12E6812C" w14:textId="77777777" w:rsidR="008A2C14" w:rsidRDefault="008A2C14"/>
          <w:p w14:paraId="131A69F9" w14:textId="77777777" w:rsidR="008A2C14" w:rsidRPr="008D4C94" w:rsidRDefault="008A2C14" w:rsidP="008A2C14">
            <w:pPr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>Barbara Januszewska-</w:t>
            </w:r>
            <w:proofErr w:type="spellStart"/>
            <w:r w:rsidRPr="008D4C94">
              <w:rPr>
                <w:b/>
                <w:bCs/>
                <w:color w:val="00B050"/>
              </w:rPr>
              <w:t>Hasiec</w:t>
            </w:r>
            <w:proofErr w:type="spellEnd"/>
            <w:r w:rsidRPr="008D4C94">
              <w:rPr>
                <w:b/>
                <w:bCs/>
                <w:color w:val="00B050"/>
              </w:rPr>
              <w:t xml:space="preserve"> </w:t>
            </w:r>
          </w:p>
          <w:p w14:paraId="42EBFE02" w14:textId="77777777" w:rsidR="008A2C14" w:rsidRPr="008D4C94" w:rsidRDefault="008A2C14" w:rsidP="008A2C14">
            <w:pPr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 xml:space="preserve">Jacek Pawłowski </w:t>
            </w:r>
          </w:p>
          <w:p w14:paraId="2A9745C3" w14:textId="77777777" w:rsidR="008A2C14" w:rsidRPr="008D4C94" w:rsidRDefault="008A2C14" w:rsidP="008A2C14">
            <w:pPr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 xml:space="preserve">Joanna Kobyłecka </w:t>
            </w:r>
          </w:p>
          <w:p w14:paraId="132BDC94" w14:textId="77777777" w:rsidR="008A2C14" w:rsidRPr="008D4C94" w:rsidRDefault="008A2C14" w:rsidP="008A2C14">
            <w:pPr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 xml:space="preserve">Jolanta Holeczek </w:t>
            </w:r>
          </w:p>
          <w:p w14:paraId="02C57E86" w14:textId="1065243C" w:rsidR="008A2C14" w:rsidRDefault="008A2C14" w:rsidP="008A2C14">
            <w:r w:rsidRPr="008D4C94">
              <w:rPr>
                <w:b/>
                <w:bCs/>
                <w:color w:val="00B050"/>
              </w:rPr>
              <w:t>Renata Stencel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38383" w14:textId="35811A43" w:rsidR="000E2EE2" w:rsidRDefault="00FE208B" w:rsidP="00B469F4">
            <w:pPr>
              <w:jc w:val="center"/>
            </w:pPr>
            <w:r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93892" w14:textId="4CDD6818" w:rsidR="000E2EE2" w:rsidRDefault="00FE208B">
            <w:pPr>
              <w:ind w:left="-2"/>
            </w:pPr>
            <w:r w:rsidRPr="00FE208B">
              <w:t>1221/1/2024</w:t>
            </w:r>
          </w:p>
        </w:tc>
      </w:tr>
      <w:tr w:rsidR="00913024" w14:paraId="47620F90" w14:textId="77777777" w:rsidTr="005449A2">
        <w:trPr>
          <w:trHeight w:val="50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0AB8F4" w14:textId="4B369FC6" w:rsidR="00913024" w:rsidRDefault="005449A2" w:rsidP="005449A2">
            <w:pPr>
              <w:ind w:left="1"/>
              <w:jc w:val="center"/>
            </w:pPr>
            <w:r>
              <w:t>9.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662FAC" w14:textId="77777777" w:rsidR="00913024" w:rsidRDefault="00494221">
            <w:pPr>
              <w:jc w:val="both"/>
            </w:pPr>
            <w:r>
              <w:rPr>
                <w:sz w:val="24"/>
              </w:rPr>
              <w:t xml:space="preserve">  Biznes i zarządzanie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BF67AD8" w14:textId="77777777" w:rsidR="006D6D7D" w:rsidRDefault="006D6D7D" w:rsidP="006D6D7D">
            <w:pPr>
              <w:ind w:left="-2"/>
            </w:pPr>
            <w:r>
              <w:t>Krok w biznes i zarządzanie 1</w:t>
            </w:r>
          </w:p>
          <w:p w14:paraId="31EEBBE5" w14:textId="5E0A6767" w:rsidR="00913024" w:rsidRDefault="006D6D7D" w:rsidP="006D6D7D">
            <w:pPr>
              <w:ind w:left="-2"/>
            </w:pPr>
            <w:r>
              <w:t>Podręcznik do liceum ogólnokształcącego i technikum, zakres rozszerzony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AAFD1C" w14:textId="0936F1A7" w:rsidR="00913024" w:rsidRDefault="00525949">
            <w:r w:rsidRPr="00525949">
              <w:t>Rachwał Tomasz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0BCE87F" w14:textId="1E8D6B2A" w:rsidR="00913024" w:rsidRDefault="00525949" w:rsidP="00B469F4">
            <w:pPr>
              <w:jc w:val="center"/>
            </w:pPr>
            <w:r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303B5D" w14:textId="1B65C425" w:rsidR="00913024" w:rsidRDefault="00525949">
            <w:pPr>
              <w:ind w:left="-2"/>
            </w:pPr>
            <w:r w:rsidRPr="00525949">
              <w:t>1196/1/2023</w:t>
            </w:r>
          </w:p>
        </w:tc>
      </w:tr>
      <w:tr w:rsidR="002B4CCB" w14:paraId="46EA08AC" w14:textId="77777777" w:rsidTr="005449A2">
        <w:trPr>
          <w:trHeight w:val="489"/>
        </w:trPr>
        <w:tc>
          <w:tcPr>
            <w:tcW w:w="544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17FBEAAC" w14:textId="713D094B" w:rsidR="002B4CCB" w:rsidRDefault="005449A2" w:rsidP="005449A2">
            <w:pPr>
              <w:ind w:left="10"/>
              <w:jc w:val="center"/>
            </w:pPr>
            <w:r>
              <w:t>10.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263145D4" w14:textId="77777777" w:rsidR="002B4CCB" w:rsidRDefault="002B4CCB">
            <w:pPr>
              <w:ind w:left="79"/>
            </w:pPr>
            <w:r>
              <w:rPr>
                <w:sz w:val="24"/>
              </w:rPr>
              <w:t xml:space="preserve">Matematyka </w:t>
            </w:r>
          </w:p>
          <w:p w14:paraId="3666766B" w14:textId="4B509E52" w:rsidR="002B4CCB" w:rsidRDefault="002B4CCB" w:rsidP="005A07D9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13D9A79D" w14:textId="1AAD2EF3" w:rsidR="002B4CCB" w:rsidRDefault="00CD74ED" w:rsidP="003E304A">
            <w:pPr>
              <w:ind w:left="98"/>
              <w:jc w:val="both"/>
            </w:pPr>
            <w:r>
              <w:br/>
              <w:t>Matematyka 1. Podręcznik do liceów i techników. Poziom rozszerzony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417FF2FD" w14:textId="77777777" w:rsidR="00F90889" w:rsidRDefault="00F90889" w:rsidP="00F90889">
            <w:pPr>
              <w:ind w:left="101"/>
            </w:pPr>
            <w:r>
              <w:t xml:space="preserve">Marcin </w:t>
            </w:r>
            <w:proofErr w:type="spellStart"/>
            <w:r>
              <w:t>Kurczab</w:t>
            </w:r>
            <w:proofErr w:type="spellEnd"/>
          </w:p>
          <w:p w14:paraId="6499A102" w14:textId="77777777" w:rsidR="00F90889" w:rsidRDefault="00F90889" w:rsidP="00F90889">
            <w:pPr>
              <w:ind w:left="101"/>
            </w:pPr>
            <w:r>
              <w:t xml:space="preserve">Elżbieta </w:t>
            </w:r>
            <w:proofErr w:type="spellStart"/>
            <w:r>
              <w:t>Kurczab</w:t>
            </w:r>
            <w:proofErr w:type="spellEnd"/>
          </w:p>
          <w:p w14:paraId="1FFFE31E" w14:textId="74C2C668" w:rsidR="002B4CCB" w:rsidRDefault="00F90889" w:rsidP="00F90889">
            <w:pPr>
              <w:ind w:left="101"/>
            </w:pPr>
            <w:r>
              <w:t xml:space="preserve">Elżbieta </w:t>
            </w:r>
            <w:proofErr w:type="spellStart"/>
            <w:r>
              <w:t>Świda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36B8A867" w14:textId="77FB792E" w:rsidR="002B4CCB" w:rsidRDefault="00610717" w:rsidP="00B469F4">
            <w:pPr>
              <w:ind w:left="101"/>
              <w:jc w:val="center"/>
            </w:pPr>
            <w:r w:rsidRPr="00610717">
              <w:t>Oficyna Edukacyjna Krzysztof Pazdro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65213B3A" w14:textId="59AF048E" w:rsidR="002B4CCB" w:rsidRDefault="00610717">
            <w:pPr>
              <w:ind w:left="98"/>
            </w:pPr>
            <w:r>
              <w:t>979/1/2019</w:t>
            </w:r>
          </w:p>
        </w:tc>
      </w:tr>
      <w:tr w:rsidR="002B4CCB" w14:paraId="2315685F" w14:textId="77777777" w:rsidTr="005449A2">
        <w:trPr>
          <w:trHeight w:val="51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A8B5E35" w14:textId="636D16DE" w:rsidR="002B4CCB" w:rsidRDefault="005449A2" w:rsidP="005449A2">
            <w:pPr>
              <w:ind w:left="10"/>
              <w:jc w:val="center"/>
            </w:pPr>
            <w:r>
              <w:t>11.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6A88AD2" w14:textId="77777777" w:rsidR="002B4CCB" w:rsidRDefault="002B4CCB">
            <w:pPr>
              <w:ind w:left="79"/>
            </w:pPr>
            <w:r>
              <w:rPr>
                <w:sz w:val="24"/>
              </w:rPr>
              <w:t xml:space="preserve">Edukacja dla </w:t>
            </w:r>
          </w:p>
          <w:p w14:paraId="5FA9ECF8" w14:textId="0AE247A0" w:rsidR="002B4CCB" w:rsidRDefault="002B4CCB" w:rsidP="00F16D69">
            <w:pPr>
              <w:ind w:left="79"/>
            </w:pPr>
            <w:r>
              <w:rPr>
                <w:sz w:val="24"/>
              </w:rPr>
              <w:t xml:space="preserve">bezpieczeństwa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8317B4D" w14:textId="02CBFFB6" w:rsidR="00C4743D" w:rsidRDefault="00C4743D" w:rsidP="00C4743D">
            <w:pPr>
              <w:ind w:left="98"/>
            </w:pPr>
            <w:r>
              <w:t>Żyję i działam bezpiecznie</w:t>
            </w:r>
          </w:p>
          <w:p w14:paraId="14F4DE82" w14:textId="2D540939" w:rsidR="002B4CCB" w:rsidRDefault="00C4743D" w:rsidP="00C4743D">
            <w:pPr>
              <w:ind w:left="98"/>
            </w:pPr>
            <w:r>
              <w:t>Podręcznik do edukacji dla bezpieczeństwa dla liceum ogólnokształcącego i technikum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108D0BC" w14:textId="4ECE05A8" w:rsidR="002B4CCB" w:rsidRDefault="002D0EAA">
            <w:pPr>
              <w:ind w:left="101"/>
            </w:pPr>
            <w:r w:rsidRPr="002D0EAA">
              <w:t>Jarosław Słoma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A3C75EB" w14:textId="67F48003" w:rsidR="002B4CCB" w:rsidRDefault="002D0EAA" w:rsidP="00B469F4">
            <w:pPr>
              <w:ind w:left="101"/>
              <w:jc w:val="center"/>
            </w:pPr>
            <w:r w:rsidRPr="002D0EAA"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C848600" w14:textId="3F059618" w:rsidR="002B4CCB" w:rsidRDefault="00F85846">
            <w:pPr>
              <w:ind w:left="98"/>
            </w:pPr>
            <w:r w:rsidRPr="00F85846">
              <w:t>1189/2023</w:t>
            </w:r>
          </w:p>
        </w:tc>
      </w:tr>
      <w:tr w:rsidR="00913024" w14:paraId="24D6EFE3" w14:textId="77777777" w:rsidTr="005449A2">
        <w:trPr>
          <w:trHeight w:val="47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BB05B" w14:textId="0F25A76C" w:rsidR="00913024" w:rsidRDefault="005449A2" w:rsidP="005449A2">
            <w:pPr>
              <w:ind w:left="1"/>
              <w:jc w:val="center"/>
            </w:pPr>
            <w:r>
              <w:t>12.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96A5B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Informatyka </w:t>
            </w:r>
          </w:p>
          <w:p w14:paraId="12B1C9A0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76996" w14:textId="50A085BD" w:rsidR="003C0182" w:rsidRDefault="003C0182" w:rsidP="003C0182">
            <w:pPr>
              <w:ind w:left="-2"/>
            </w:pPr>
            <w:r>
              <w:t>Podręcznik.</w:t>
            </w:r>
          </w:p>
          <w:p w14:paraId="3C4651A6" w14:textId="4CDCFBDF" w:rsidR="00913024" w:rsidRDefault="008A0421">
            <w:pPr>
              <w:ind w:left="-2"/>
            </w:pPr>
            <w:r>
              <w:t xml:space="preserve">Informatyka na czasie. </w:t>
            </w:r>
            <w:r w:rsidR="00ED520A">
              <w:t xml:space="preserve">Edycja 2024 </w:t>
            </w:r>
          </w:p>
          <w:p w14:paraId="3E1A21F8" w14:textId="3974CAAF" w:rsidR="00ED520A" w:rsidRDefault="003C0182">
            <w:pPr>
              <w:ind w:left="-2"/>
            </w:pPr>
            <w:r>
              <w:t>Li</w:t>
            </w:r>
            <w:r w:rsidR="00ED520A">
              <w:t>ceum i technikum.</w:t>
            </w:r>
          </w:p>
          <w:p w14:paraId="52CF70B3" w14:textId="682CF625" w:rsidR="00ED520A" w:rsidRDefault="00ED520A">
            <w:pPr>
              <w:ind w:left="-2"/>
            </w:pPr>
            <w:r>
              <w:t>Zakres podstawowy. Część I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A17A1" w14:textId="77777777" w:rsidR="00913024" w:rsidRDefault="00ED520A">
            <w:r>
              <w:t>Janusz Mazur</w:t>
            </w:r>
          </w:p>
          <w:p w14:paraId="6698B4BD" w14:textId="77777777" w:rsidR="00ED520A" w:rsidRDefault="0068648D">
            <w:r>
              <w:t>Janusz S. Wierzbicki</w:t>
            </w:r>
          </w:p>
          <w:p w14:paraId="4EF8A2D4" w14:textId="3697F48F" w:rsidR="0068648D" w:rsidRDefault="0068648D">
            <w:r>
              <w:t xml:space="preserve">Paweł </w:t>
            </w:r>
            <w:proofErr w:type="spellStart"/>
            <w:r>
              <w:t>Perekietka</w:t>
            </w:r>
            <w:proofErr w:type="spellEnd"/>
          </w:p>
          <w:p w14:paraId="1774D966" w14:textId="227242EB" w:rsidR="0068648D" w:rsidRDefault="0068648D">
            <w:r>
              <w:t>Zbigniew Talaga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9F9CC" w14:textId="7905D8FC" w:rsidR="00913024" w:rsidRDefault="0068648D" w:rsidP="00B469F4">
            <w:pPr>
              <w:jc w:val="center"/>
            </w:pPr>
            <w:r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20F04" w14:textId="433DDF10" w:rsidR="00913024" w:rsidRDefault="0068648D">
            <w:pPr>
              <w:ind w:left="-2"/>
            </w:pPr>
            <w:r>
              <w:t>1220/1/2024</w:t>
            </w:r>
          </w:p>
        </w:tc>
      </w:tr>
      <w:tr w:rsidR="005449A2" w14:paraId="72060FB7" w14:textId="77777777" w:rsidTr="0038273F">
        <w:trPr>
          <w:trHeight w:val="47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4A383" w14:textId="1F9FAECD" w:rsidR="005449A2" w:rsidRDefault="005449A2" w:rsidP="005449A2">
            <w:pPr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1B354" w14:textId="36232FBE" w:rsidR="005449A2" w:rsidRDefault="005449A2">
            <w:pPr>
              <w:ind w:left="79"/>
              <w:rPr>
                <w:sz w:val="24"/>
              </w:rPr>
            </w:pPr>
            <w:r>
              <w:rPr>
                <w:sz w:val="24"/>
              </w:rPr>
              <w:t>Plastyka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5FA4F" w14:textId="216C68E8" w:rsidR="00B60663" w:rsidRDefault="00B60663" w:rsidP="00B60663">
            <w:pPr>
              <w:ind w:left="-2"/>
            </w:pPr>
            <w:r>
              <w:t>Plastyka</w:t>
            </w:r>
            <w:r w:rsidR="009557AE">
              <w:t>- podręcznik</w:t>
            </w:r>
            <w:r w:rsidR="002C25DE">
              <w:t xml:space="preserve"> do kl. 1</w:t>
            </w:r>
          </w:p>
          <w:p w14:paraId="4230E225" w14:textId="77777777" w:rsidR="005449A2" w:rsidRDefault="00B60663" w:rsidP="00B60663">
            <w:pPr>
              <w:ind w:left="-2"/>
            </w:pPr>
            <w:r>
              <w:t>Liceum i technikum</w:t>
            </w:r>
          </w:p>
          <w:p w14:paraId="7DA829E2" w14:textId="77777777" w:rsidR="00B60663" w:rsidRDefault="00B60663" w:rsidP="00B60663">
            <w:pPr>
              <w:ind w:left="-2"/>
            </w:pPr>
            <w:r>
              <w:t>Zakres podstawowy</w:t>
            </w:r>
          </w:p>
          <w:p w14:paraId="551B87C5" w14:textId="77777777" w:rsidR="009557AE" w:rsidRDefault="009557AE" w:rsidP="00B60663">
            <w:pPr>
              <w:ind w:left="-2"/>
            </w:pPr>
          </w:p>
          <w:p w14:paraId="0E2E0745" w14:textId="7D878A3A" w:rsidR="009557AE" w:rsidRPr="00821E58" w:rsidRDefault="002C25DE" w:rsidP="00B60663">
            <w:pPr>
              <w:ind w:left="-2"/>
              <w:rPr>
                <w:b/>
                <w:bCs/>
                <w:color w:val="00B050"/>
              </w:rPr>
            </w:pPr>
            <w:r w:rsidRPr="00821E58">
              <w:rPr>
                <w:b/>
                <w:bCs/>
                <w:color w:val="00B050"/>
              </w:rPr>
              <w:t>Plastyka. Karty pracy do kl. 1</w:t>
            </w:r>
          </w:p>
          <w:p w14:paraId="0EC97616" w14:textId="23F859A9" w:rsidR="002C25DE" w:rsidRDefault="002C25DE" w:rsidP="00B60663">
            <w:pPr>
              <w:ind w:left="-2"/>
            </w:pPr>
            <w:r w:rsidRPr="00821E58">
              <w:rPr>
                <w:b/>
                <w:bCs/>
                <w:color w:val="00B050"/>
              </w:rPr>
              <w:t>Zakres podstawowy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85D97" w14:textId="5CC11249" w:rsidR="00383216" w:rsidRDefault="00383216" w:rsidP="00383216"/>
          <w:p w14:paraId="3B6B1743" w14:textId="77777777" w:rsidR="00383216" w:rsidRDefault="00383216" w:rsidP="00383216">
            <w:r>
              <w:t>Anita Przybyszewska-Pietrasiak</w:t>
            </w:r>
          </w:p>
          <w:p w14:paraId="70CEF11B" w14:textId="77777777" w:rsidR="005449A2" w:rsidRDefault="005449A2" w:rsidP="00383216"/>
          <w:p w14:paraId="209A2369" w14:textId="77777777" w:rsidR="00821E58" w:rsidRDefault="00821E58" w:rsidP="00383216"/>
          <w:p w14:paraId="212DE4D5" w14:textId="77777777" w:rsidR="00821E58" w:rsidRPr="00821E58" w:rsidRDefault="00821E58" w:rsidP="00821E58">
            <w:pPr>
              <w:rPr>
                <w:b/>
                <w:bCs/>
                <w:color w:val="00B050"/>
              </w:rPr>
            </w:pPr>
            <w:r w:rsidRPr="00821E58">
              <w:rPr>
                <w:b/>
                <w:bCs/>
                <w:color w:val="00B050"/>
              </w:rPr>
              <w:t>Anita Przybyszewska-Pietrasiak</w:t>
            </w:r>
          </w:p>
          <w:p w14:paraId="61C3D1ED" w14:textId="4E049377" w:rsidR="00821E58" w:rsidRDefault="00821E58" w:rsidP="00383216"/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96A2F" w14:textId="0EF6FA8E" w:rsidR="005449A2" w:rsidRDefault="009524FD" w:rsidP="00B469F4">
            <w:pPr>
              <w:jc w:val="center"/>
            </w:pPr>
            <w:r>
              <w:t>Operon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B54EE" w14:textId="6C7405FD" w:rsidR="005449A2" w:rsidRDefault="009524FD">
            <w:pPr>
              <w:ind w:left="-2"/>
            </w:pPr>
            <w:r w:rsidRPr="009524FD">
              <w:t>MEN - 1054/2019</w:t>
            </w:r>
          </w:p>
        </w:tc>
      </w:tr>
      <w:tr w:rsidR="0038273F" w14:paraId="0B55FEC2" w14:textId="77777777" w:rsidTr="005449A2">
        <w:trPr>
          <w:trHeight w:val="47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20D798C" w14:textId="124D19D1" w:rsidR="0038273F" w:rsidRDefault="0038273F" w:rsidP="005449A2">
            <w:pPr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FCBEAF" w14:textId="5861612B" w:rsidR="0038273F" w:rsidRDefault="0038273F">
            <w:pPr>
              <w:ind w:left="79"/>
              <w:rPr>
                <w:sz w:val="24"/>
              </w:rPr>
            </w:pPr>
            <w:r>
              <w:rPr>
                <w:sz w:val="24"/>
              </w:rPr>
              <w:t>Edukacja zdrowotna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EE1227" w14:textId="77777777" w:rsidR="0038273F" w:rsidRPr="0038273F" w:rsidRDefault="0038273F" w:rsidP="0038273F">
            <w:pPr>
              <w:ind w:left="-2"/>
            </w:pPr>
            <w:r w:rsidRPr="0038273F">
              <w:t>Podręcznik Edukacja zdrowotna 1. Zakres podstawowy. Liceum i technikum</w:t>
            </w:r>
          </w:p>
          <w:p w14:paraId="202C33B7" w14:textId="77777777" w:rsidR="0038273F" w:rsidRDefault="0038273F" w:rsidP="00B60663">
            <w:pPr>
              <w:ind w:left="-2"/>
            </w:pP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AC8BBC9" w14:textId="0EF28866" w:rsidR="0038273F" w:rsidRDefault="0038273F" w:rsidP="00383216">
            <w:r w:rsidRPr="0038273F">
              <w:t>Beata Jakubik, Katarzyna Myrcik, Renata Szymańska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1D8F2B9" w14:textId="22D24463" w:rsidR="0038273F" w:rsidRDefault="0038273F" w:rsidP="00B469F4">
            <w:pPr>
              <w:jc w:val="center"/>
            </w:pPr>
            <w:r>
              <w:t>Operon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AE481D7" w14:textId="33B388D2" w:rsidR="0038273F" w:rsidRPr="009524FD" w:rsidRDefault="0038273F">
            <w:pPr>
              <w:ind w:left="-2"/>
            </w:pPr>
            <w:r w:rsidRPr="0038273F">
              <w:t>1242/1/2025</w:t>
            </w:r>
          </w:p>
        </w:tc>
      </w:tr>
    </w:tbl>
    <w:p w14:paraId="64BD8C5D" w14:textId="77777777" w:rsidR="006F3479" w:rsidRDefault="006F3479" w:rsidP="008E2B82"/>
    <w:sectPr w:rsidR="006F3479" w:rsidSect="005449A2">
      <w:pgSz w:w="16841" w:h="11906" w:orient="landscape"/>
      <w:pgMar w:top="709" w:right="1440" w:bottom="1440" w:left="142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24"/>
    <w:rsid w:val="00076C53"/>
    <w:rsid w:val="000E2EE2"/>
    <w:rsid w:val="000F6836"/>
    <w:rsid w:val="00191549"/>
    <w:rsid w:val="001D61A5"/>
    <w:rsid w:val="001F7B8D"/>
    <w:rsid w:val="00227451"/>
    <w:rsid w:val="002B4CCB"/>
    <w:rsid w:val="002C25DE"/>
    <w:rsid w:val="002D0EAA"/>
    <w:rsid w:val="0038273F"/>
    <w:rsid w:val="00383216"/>
    <w:rsid w:val="0039039B"/>
    <w:rsid w:val="003C0182"/>
    <w:rsid w:val="003D1827"/>
    <w:rsid w:val="003E304A"/>
    <w:rsid w:val="00492CCA"/>
    <w:rsid w:val="00494221"/>
    <w:rsid w:val="00525949"/>
    <w:rsid w:val="005449A2"/>
    <w:rsid w:val="00597EA6"/>
    <w:rsid w:val="00610717"/>
    <w:rsid w:val="0068648D"/>
    <w:rsid w:val="00687D60"/>
    <w:rsid w:val="006D0352"/>
    <w:rsid w:val="006D6D7D"/>
    <w:rsid w:val="006F3479"/>
    <w:rsid w:val="00724CBC"/>
    <w:rsid w:val="00731C51"/>
    <w:rsid w:val="007B2831"/>
    <w:rsid w:val="007D22D4"/>
    <w:rsid w:val="007F2366"/>
    <w:rsid w:val="00821E58"/>
    <w:rsid w:val="008A0421"/>
    <w:rsid w:val="008A2C14"/>
    <w:rsid w:val="008C4019"/>
    <w:rsid w:val="008D4C94"/>
    <w:rsid w:val="008E2B82"/>
    <w:rsid w:val="009018CD"/>
    <w:rsid w:val="00913024"/>
    <w:rsid w:val="00950C2D"/>
    <w:rsid w:val="00951A3B"/>
    <w:rsid w:val="009524FD"/>
    <w:rsid w:val="009557AE"/>
    <w:rsid w:val="00970D78"/>
    <w:rsid w:val="0098371D"/>
    <w:rsid w:val="009A1EB3"/>
    <w:rsid w:val="009A537C"/>
    <w:rsid w:val="009F3AAA"/>
    <w:rsid w:val="00A23D80"/>
    <w:rsid w:val="00B060B8"/>
    <w:rsid w:val="00B13601"/>
    <w:rsid w:val="00B469F4"/>
    <w:rsid w:val="00B60663"/>
    <w:rsid w:val="00B723DF"/>
    <w:rsid w:val="00B846A8"/>
    <w:rsid w:val="00C4743D"/>
    <w:rsid w:val="00C73FC2"/>
    <w:rsid w:val="00CC7DD4"/>
    <w:rsid w:val="00CD74ED"/>
    <w:rsid w:val="00D343EE"/>
    <w:rsid w:val="00E74602"/>
    <w:rsid w:val="00ED520A"/>
    <w:rsid w:val="00EF7F73"/>
    <w:rsid w:val="00F66428"/>
    <w:rsid w:val="00F85846"/>
    <w:rsid w:val="00F90889"/>
    <w:rsid w:val="00FD1693"/>
    <w:rsid w:val="00FE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6D04"/>
  <w15:docId w15:val="{25233FC0-23EE-4099-87B9-B609582E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404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Łubocka</dc:creator>
  <cp:keywords/>
  <cp:lastModifiedBy>Sekretariat ALO</cp:lastModifiedBy>
  <cp:revision>67</cp:revision>
  <cp:lastPrinted>2026-07-14T08:52:00Z</cp:lastPrinted>
  <dcterms:created xsi:type="dcterms:W3CDTF">2026-01-27T15:35:00Z</dcterms:created>
  <dcterms:modified xsi:type="dcterms:W3CDTF">2026-09-14T13:19:00Z</dcterms:modified>
</cp:coreProperties>
</file>